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EE846" w14:textId="75FFB1F9" w:rsidR="00AD3A48" w:rsidRDefault="00C03E12" w:rsidP="000A3506">
      <w:pPr>
        <w:tabs>
          <w:tab w:val="left" w:pos="90"/>
        </w:tabs>
        <w:ind w:left="-270" w:right="90"/>
        <w:jc w:val="center"/>
      </w:pPr>
      <w:r>
        <w:rPr>
          <w:noProof/>
        </w:rPr>
        <w:drawing>
          <wp:inline distT="0" distB="0" distL="0" distR="0" wp14:anchorId="5DB2C81C" wp14:editId="0F922E1C">
            <wp:extent cx="3514725" cy="1400175"/>
            <wp:effectExtent l="0" t="0" r="9525" b="9525"/>
            <wp:docPr id="1" name="Picture 1" descr="Guides Trust Founda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s Trust Foundation Logo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09E46" w14:textId="77777777" w:rsidR="00E802B7" w:rsidRDefault="00E802B7" w:rsidP="00341E9D">
      <w:pPr>
        <w:pStyle w:val="NoSpacing"/>
        <w:ind w:left="-270" w:right="90"/>
        <w:jc w:val="center"/>
        <w:rPr>
          <w:rFonts w:ascii="Times New Roman Bold" w:hAnsi="Times New Roman Bold"/>
          <w:sz w:val="24"/>
        </w:rPr>
      </w:pPr>
    </w:p>
    <w:p w14:paraId="501169D8" w14:textId="29E909FB" w:rsidR="00C506A6" w:rsidRDefault="00C506A6" w:rsidP="000A3506">
      <w:pPr>
        <w:pStyle w:val="NoSpacing"/>
        <w:ind w:left="-270" w:right="90"/>
        <w:jc w:val="center"/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sz w:val="24"/>
        </w:rPr>
        <w:t>Guides Trust Foundation, Inc.</w:t>
      </w:r>
    </w:p>
    <w:p w14:paraId="471667F3" w14:textId="77777777" w:rsidR="00C506A6" w:rsidRDefault="00C506A6" w:rsidP="000A3506">
      <w:pPr>
        <w:pStyle w:val="NoSpacing"/>
        <w:jc w:val="center"/>
        <w:rPr>
          <w:rFonts w:ascii="Times New Roman Bold" w:hAnsi="Times New Roman Bold"/>
          <w:sz w:val="24"/>
        </w:rPr>
      </w:pPr>
    </w:p>
    <w:p w14:paraId="419E9F02" w14:textId="01AD9978" w:rsidR="00CC0A30" w:rsidRDefault="00C506A6" w:rsidP="000A3506">
      <w:pPr>
        <w:ind w:left="-270" w:right="90"/>
        <w:jc w:val="center"/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sz w:val="24"/>
        </w:rPr>
        <w:t xml:space="preserve">Application for </w:t>
      </w:r>
      <w:r w:rsidR="00E802B7">
        <w:rPr>
          <w:rFonts w:ascii="Times New Roman Bold" w:hAnsi="Times New Roman Bold"/>
          <w:sz w:val="24"/>
        </w:rPr>
        <w:t xml:space="preserve">2024-25 </w:t>
      </w:r>
      <w:r w:rsidR="00E544FD">
        <w:rPr>
          <w:rFonts w:ascii="Times New Roman Bold" w:hAnsi="Times New Roman Bold"/>
          <w:sz w:val="24"/>
        </w:rPr>
        <w:t>Scholarship Award</w:t>
      </w:r>
    </w:p>
    <w:p w14:paraId="7D46DF5F" w14:textId="296D5F99" w:rsidR="00CC0A30" w:rsidRDefault="00C506A6" w:rsidP="000A3506">
      <w:pPr>
        <w:ind w:left="-270" w:right="9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(Form</w:t>
      </w:r>
      <w:r w:rsidR="0079104A">
        <w:rPr>
          <w:rFonts w:ascii="Times New Roman" w:hAnsi="Times New Roman" w:cs="Times New Roman"/>
          <w:sz w:val="16"/>
          <w:szCs w:val="16"/>
        </w:rPr>
        <w:t xml:space="preserve"> up</w:t>
      </w:r>
      <w:r>
        <w:rPr>
          <w:rFonts w:ascii="Times New Roman" w:hAnsi="Times New Roman" w:cs="Times New Roman"/>
          <w:sz w:val="16"/>
          <w:szCs w:val="16"/>
        </w:rPr>
        <w:t>dated as</w:t>
      </w:r>
      <w:r w:rsidR="003B35E6">
        <w:rPr>
          <w:rFonts w:ascii="Times New Roman" w:hAnsi="Times New Roman" w:cs="Times New Roman"/>
          <w:sz w:val="16"/>
          <w:szCs w:val="16"/>
        </w:rPr>
        <w:t xml:space="preserve"> of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69518A">
        <w:rPr>
          <w:rFonts w:ascii="Times New Roman" w:hAnsi="Times New Roman" w:cs="Times New Roman"/>
          <w:sz w:val="16"/>
          <w:szCs w:val="16"/>
        </w:rPr>
        <w:t>0</w:t>
      </w:r>
      <w:r w:rsidR="00C23442">
        <w:rPr>
          <w:rFonts w:ascii="Times New Roman" w:hAnsi="Times New Roman" w:cs="Times New Roman"/>
          <w:sz w:val="16"/>
          <w:szCs w:val="16"/>
        </w:rPr>
        <w:t>1</w:t>
      </w:r>
      <w:r w:rsidR="0079104A">
        <w:rPr>
          <w:rFonts w:ascii="Times New Roman" w:hAnsi="Times New Roman" w:cs="Times New Roman"/>
          <w:sz w:val="16"/>
          <w:szCs w:val="16"/>
        </w:rPr>
        <w:t>.</w:t>
      </w:r>
      <w:r w:rsidR="00C03E12">
        <w:rPr>
          <w:rFonts w:ascii="Times New Roman" w:hAnsi="Times New Roman" w:cs="Times New Roman"/>
          <w:sz w:val="16"/>
          <w:szCs w:val="16"/>
        </w:rPr>
        <w:t>15</w:t>
      </w:r>
      <w:r w:rsidR="0079104A">
        <w:rPr>
          <w:rFonts w:ascii="Times New Roman" w:hAnsi="Times New Roman" w:cs="Times New Roman"/>
          <w:sz w:val="16"/>
          <w:szCs w:val="16"/>
        </w:rPr>
        <w:t>.202</w:t>
      </w:r>
      <w:r w:rsidR="00C03E12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22F442F0" w14:textId="77777777" w:rsidR="00C506A6" w:rsidRDefault="00C506A6" w:rsidP="00C506A6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242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42"/>
        <w:gridCol w:w="630"/>
        <w:gridCol w:w="1260"/>
        <w:gridCol w:w="1890"/>
        <w:gridCol w:w="1080"/>
        <w:gridCol w:w="1080"/>
        <w:gridCol w:w="7"/>
        <w:gridCol w:w="1129"/>
        <w:gridCol w:w="1128"/>
        <w:gridCol w:w="1696"/>
      </w:tblGrid>
      <w:tr w:rsidR="00E75589" w:rsidRPr="00CC0A30" w14:paraId="34CDBD92" w14:textId="77777777" w:rsidTr="00130D00">
        <w:trPr>
          <w:trHeight w:val="396"/>
        </w:trPr>
        <w:tc>
          <w:tcPr>
            <w:tcW w:w="34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3D073799" w14:textId="77777777" w:rsidR="00E75589" w:rsidRDefault="00E75589" w:rsidP="00CD325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8ECBEAC" w14:textId="77777777" w:rsidR="000D479A" w:rsidRPr="00CC0A30" w:rsidRDefault="000D479A" w:rsidP="00CD325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00" w:type="dxa"/>
            <w:gridSpan w:val="9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5BC160" w14:textId="2E75F46E" w:rsidR="00E75589" w:rsidRPr="00CC0A30" w:rsidRDefault="00E75589" w:rsidP="00CD325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C0A3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Section I.  </w:t>
            </w:r>
            <w:r w:rsidR="00934B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Personal</w:t>
            </w:r>
            <w:r w:rsidRPr="00CC0A3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Information</w:t>
            </w:r>
          </w:p>
          <w:p w14:paraId="14164124" w14:textId="77777777" w:rsidR="00E75589" w:rsidRPr="00CC0A30" w:rsidRDefault="00E75589" w:rsidP="00CD3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589" w:rsidRPr="00CC0A30" w14:paraId="0E4BAE30" w14:textId="77777777" w:rsidTr="00705DBD">
        <w:trPr>
          <w:trHeight w:val="432"/>
        </w:trPr>
        <w:tc>
          <w:tcPr>
            <w:tcW w:w="3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14:paraId="53EE6C6B" w14:textId="77777777" w:rsidR="00E75589" w:rsidRPr="00E75589" w:rsidRDefault="00E75589" w:rsidP="00E7558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7558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CC231AA" w14:textId="3A5C5AAB" w:rsidR="00E75589" w:rsidRPr="00E75589" w:rsidRDefault="007E55A6" w:rsidP="00E7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 Name</w:t>
            </w:r>
            <w:r w:rsidR="00E75589" w:rsidRPr="00E755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40F83D12" w14:textId="66F0A584" w:rsidR="00E75589" w:rsidRPr="00CC0A30" w:rsidRDefault="004B64DF" w:rsidP="007E55A6">
            <w:pPr>
              <w:ind w:left="299" w:hanging="2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D180B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D180B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D180B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D180B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D180B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E75589" w:rsidRPr="00CC0A30" w14:paraId="3A6CA677" w14:textId="77777777" w:rsidTr="00705DBD">
        <w:trPr>
          <w:trHeight w:val="432"/>
        </w:trPr>
        <w:tc>
          <w:tcPr>
            <w:tcW w:w="3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14:paraId="08662854" w14:textId="77777777" w:rsidR="00E75589" w:rsidRPr="00E75589" w:rsidRDefault="00A05925" w:rsidP="00A0592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225DD88" w14:textId="77777777" w:rsidR="00E75589" w:rsidRPr="00CC0A30" w:rsidRDefault="00E75589" w:rsidP="00E7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30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  <w:tc>
          <w:tcPr>
            <w:tcW w:w="80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B07B08" w14:textId="77777777" w:rsidR="00E75589" w:rsidRPr="00CC0A30" w:rsidRDefault="004B64DF" w:rsidP="007E55A6">
            <w:pPr>
              <w:ind w:left="299" w:hanging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02039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2039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2039E">
              <w:rPr>
                <w:rFonts w:ascii="Times New Roman" w:hAnsi="Times New Roman" w:cs="Times New Roman"/>
                <w:sz w:val="24"/>
                <w:szCs w:val="24"/>
              </w:rPr>
            </w:r>
            <w:r w:rsidRPr="000203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2039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2039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2039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2039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2039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2039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A05925" w:rsidRPr="003A5471" w14:paraId="779761C7" w14:textId="77777777" w:rsidTr="00705DBD">
        <w:trPr>
          <w:trHeight w:val="432"/>
        </w:trPr>
        <w:tc>
          <w:tcPr>
            <w:tcW w:w="3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14:paraId="753B04C9" w14:textId="77777777" w:rsidR="00A05925" w:rsidRPr="003A5471" w:rsidRDefault="00A05925" w:rsidP="00A0592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A547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4337FE3" w14:textId="77777777" w:rsidR="00A05925" w:rsidRPr="003A5471" w:rsidRDefault="00A05925" w:rsidP="00A05925">
            <w:pPr>
              <w:rPr>
                <w:rFonts w:ascii="Times New Roman" w:hAnsi="Times New Roman" w:cs="Times New Roman"/>
              </w:rPr>
            </w:pPr>
            <w:r w:rsidRPr="003A5471">
              <w:rPr>
                <w:rFonts w:ascii="Times New Roman" w:hAnsi="Times New Roman" w:cs="Times New Roman"/>
              </w:rPr>
              <w:t>City, State, Zip:</w:t>
            </w:r>
          </w:p>
        </w:tc>
        <w:tc>
          <w:tcPr>
            <w:tcW w:w="80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76BE24D1" w14:textId="77777777" w:rsidR="00A05925" w:rsidRPr="00C96A13" w:rsidRDefault="0002039E" w:rsidP="007E55A6">
            <w:pPr>
              <w:ind w:left="299" w:hanging="299"/>
              <w:rPr>
                <w:rFonts w:ascii="Times New Roman" w:hAnsi="Times New Roman" w:cs="Times New Roman"/>
                <w:bCs/>
              </w:rPr>
            </w:pPr>
            <w:r w:rsidRPr="00C96A13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C96A13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Pr="00C96A13">
              <w:rPr>
                <w:rFonts w:ascii="Times New Roman" w:hAnsi="Times New Roman" w:cs="Times New Roman"/>
                <w:bCs/>
              </w:rPr>
            </w:r>
            <w:r w:rsidRPr="00C96A13">
              <w:rPr>
                <w:rFonts w:ascii="Times New Roman" w:hAnsi="Times New Roman" w:cs="Times New Roman"/>
                <w:bCs/>
              </w:rPr>
              <w:fldChar w:fldCharType="separate"/>
            </w:r>
            <w:r w:rsidRPr="00C96A13">
              <w:rPr>
                <w:rFonts w:ascii="Times New Roman" w:hAnsi="Times New Roman" w:cs="Times New Roman"/>
                <w:bCs/>
              </w:rPr>
              <w:t> </w:t>
            </w:r>
            <w:r w:rsidRPr="00C96A13">
              <w:rPr>
                <w:rFonts w:ascii="Times New Roman" w:hAnsi="Times New Roman" w:cs="Times New Roman"/>
                <w:bCs/>
              </w:rPr>
              <w:t> </w:t>
            </w:r>
            <w:r w:rsidRPr="00C96A13">
              <w:rPr>
                <w:rFonts w:ascii="Times New Roman" w:hAnsi="Times New Roman" w:cs="Times New Roman"/>
                <w:bCs/>
              </w:rPr>
              <w:t> </w:t>
            </w:r>
            <w:r w:rsidRPr="00C96A13">
              <w:rPr>
                <w:rFonts w:ascii="Times New Roman" w:hAnsi="Times New Roman" w:cs="Times New Roman"/>
                <w:bCs/>
              </w:rPr>
              <w:t> </w:t>
            </w:r>
            <w:r w:rsidRPr="00C96A13">
              <w:rPr>
                <w:rFonts w:ascii="Times New Roman" w:hAnsi="Times New Roman" w:cs="Times New Roman"/>
                <w:bCs/>
              </w:rPr>
              <w:t> </w:t>
            </w:r>
            <w:r w:rsidRPr="00C96A13">
              <w:rPr>
                <w:rFonts w:ascii="Times New Roman" w:hAnsi="Times New Roman" w:cs="Times New Roman"/>
                <w:bCs/>
              </w:rPr>
              <w:fldChar w:fldCharType="end"/>
            </w:r>
            <w:bookmarkEnd w:id="2"/>
          </w:p>
        </w:tc>
      </w:tr>
      <w:tr w:rsidR="00A05925" w:rsidRPr="00CC0A30" w14:paraId="0AC7E556" w14:textId="77777777" w:rsidTr="00705DBD">
        <w:trPr>
          <w:trHeight w:val="432"/>
        </w:trPr>
        <w:tc>
          <w:tcPr>
            <w:tcW w:w="3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14:paraId="058F193D" w14:textId="77777777" w:rsidR="00A05925" w:rsidRDefault="00A05925" w:rsidP="00A05925"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DC7FC12" w14:textId="77777777" w:rsidR="00A05925" w:rsidRPr="00CC0A30" w:rsidRDefault="00A05925" w:rsidP="00A0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30">
              <w:rPr>
                <w:rFonts w:ascii="Times New Roman" w:hAnsi="Times New Roman" w:cs="Times New Roman"/>
                <w:sz w:val="24"/>
                <w:szCs w:val="24"/>
              </w:rPr>
              <w:t>Cell Phone:</w:t>
            </w:r>
          </w:p>
        </w:tc>
        <w:tc>
          <w:tcPr>
            <w:tcW w:w="80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5C1E203F" w14:textId="77777777" w:rsidR="00A05925" w:rsidRPr="00CC0A30" w:rsidRDefault="0002039E" w:rsidP="007E55A6">
            <w:pPr>
              <w:ind w:left="299" w:hanging="2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A05925" w:rsidRPr="00CC0A30" w14:paraId="23FF33FC" w14:textId="77777777" w:rsidTr="00705DBD">
        <w:trPr>
          <w:trHeight w:val="432"/>
        </w:trPr>
        <w:tc>
          <w:tcPr>
            <w:tcW w:w="3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14:paraId="31B5BC8E" w14:textId="77777777" w:rsidR="00A05925" w:rsidRDefault="00A05925" w:rsidP="00A05925"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40F62CA" w14:textId="77777777" w:rsidR="00A05925" w:rsidRPr="00CC0A30" w:rsidRDefault="00A05925" w:rsidP="00A0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3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80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7D4D92A1" w14:textId="77777777" w:rsidR="00A05925" w:rsidRPr="00CC0A30" w:rsidRDefault="0002039E" w:rsidP="007E55A6">
            <w:pPr>
              <w:ind w:left="299" w:hanging="2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A05925" w:rsidRPr="00CC0A30" w14:paraId="66A39C17" w14:textId="77777777" w:rsidTr="00130D00">
        <w:trPr>
          <w:trHeight w:val="50"/>
        </w:trPr>
        <w:tc>
          <w:tcPr>
            <w:tcW w:w="342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14:paraId="107A0A04" w14:textId="77777777" w:rsidR="00A05925" w:rsidRDefault="00A05925" w:rsidP="00A05925"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00" w:type="dxa"/>
            <w:gridSpan w:val="9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4DEE929" w14:textId="1395ED46" w:rsidR="00A05925" w:rsidRPr="0002039E" w:rsidRDefault="001C7039" w:rsidP="00363688">
            <w:pPr>
              <w:pStyle w:val="NoSpacing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3442">
              <w:rPr>
                <w:rFonts w:ascii="Times New Roman" w:hAnsi="Times New Roman"/>
                <w:sz w:val="24"/>
                <w:szCs w:val="24"/>
              </w:rPr>
              <w:t>H</w:t>
            </w:r>
            <w:r w:rsidR="00363688" w:rsidRPr="00C23442">
              <w:rPr>
                <w:rFonts w:ascii="Times New Roman" w:hAnsi="Times New Roman"/>
                <w:sz w:val="24"/>
                <w:szCs w:val="24"/>
              </w:rPr>
              <w:t xml:space="preserve">ow long have you </w:t>
            </w:r>
            <w:r w:rsidR="00E94555" w:rsidRPr="00C23442">
              <w:rPr>
                <w:rFonts w:ascii="Times New Roman" w:hAnsi="Times New Roman"/>
                <w:sz w:val="24"/>
                <w:szCs w:val="24"/>
              </w:rPr>
              <w:t>lived in</w:t>
            </w:r>
            <w:r w:rsidR="00363688" w:rsidRPr="00C23442">
              <w:rPr>
                <w:rFonts w:ascii="Times New Roman" w:hAnsi="Times New Roman"/>
                <w:sz w:val="24"/>
                <w:szCs w:val="24"/>
              </w:rPr>
              <w:t xml:space="preserve"> the Florida Keys</w:t>
            </w:r>
            <w:r w:rsidR="00C70AD4" w:rsidRPr="00C23442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363688" w:rsidRPr="00CC0A30" w14:paraId="56A4B9AC" w14:textId="77777777" w:rsidTr="00705DBD">
        <w:trPr>
          <w:trHeight w:val="432"/>
        </w:trPr>
        <w:tc>
          <w:tcPr>
            <w:tcW w:w="342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14:paraId="2DA80229" w14:textId="77777777" w:rsidR="00363688" w:rsidRDefault="00363688" w:rsidP="00A05925"/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167B6A3" w14:textId="77777777" w:rsidR="00363688" w:rsidRPr="002C4A4D" w:rsidRDefault="00363688" w:rsidP="00363688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D65998" w14:textId="77777777" w:rsidR="00363688" w:rsidRPr="0002039E" w:rsidRDefault="0002039E" w:rsidP="004B6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39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02039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2039E">
              <w:rPr>
                <w:rFonts w:ascii="Times New Roman" w:hAnsi="Times New Roman" w:cs="Times New Roman"/>
                <w:sz w:val="24"/>
                <w:szCs w:val="24"/>
              </w:rPr>
            </w:r>
            <w:r w:rsidRPr="000203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2039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2039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2039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2039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2039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2039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37CF8C" w14:textId="77777777" w:rsidR="00363688" w:rsidRPr="0002039E" w:rsidRDefault="00363688" w:rsidP="00A0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39E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C21F198" w14:textId="77777777" w:rsidR="00363688" w:rsidRPr="0002039E" w:rsidRDefault="00363688" w:rsidP="00A059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7D3E35D9" w14:textId="77777777" w:rsidR="00363688" w:rsidRPr="002C4A4D" w:rsidRDefault="00363688" w:rsidP="00A059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05925" w:rsidRPr="00CC0A30" w14:paraId="23E4441A" w14:textId="77777777" w:rsidTr="00130D00">
        <w:trPr>
          <w:trHeight w:val="592"/>
        </w:trPr>
        <w:tc>
          <w:tcPr>
            <w:tcW w:w="342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14:paraId="0873CE6F" w14:textId="414A8280" w:rsidR="00A05925" w:rsidRDefault="00D34BD7" w:rsidP="00D34BD7"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00" w:type="dxa"/>
            <w:gridSpan w:val="9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</w:tcPr>
          <w:p w14:paraId="5DC32EB8" w14:textId="64478389" w:rsidR="00993467" w:rsidRPr="0002039E" w:rsidRDefault="00770A94" w:rsidP="00770A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442">
              <w:rPr>
                <w:rFonts w:ascii="Times New Roman" w:hAnsi="Times New Roman"/>
                <w:sz w:val="24"/>
                <w:szCs w:val="24"/>
              </w:rPr>
              <w:t>Are you or any of your f</w:t>
            </w:r>
            <w:r w:rsidR="00E544FD" w:rsidRPr="00C23442">
              <w:rPr>
                <w:rFonts w:ascii="Times New Roman" w:hAnsi="Times New Roman"/>
                <w:sz w:val="24"/>
                <w:szCs w:val="24"/>
              </w:rPr>
              <w:t>amily member</w:t>
            </w:r>
            <w:r w:rsidRPr="00C23442">
              <w:rPr>
                <w:rFonts w:ascii="Times New Roman" w:hAnsi="Times New Roman"/>
                <w:sz w:val="24"/>
                <w:szCs w:val="24"/>
              </w:rPr>
              <w:t>s</w:t>
            </w:r>
            <w:r w:rsidR="00623B62" w:rsidRPr="00C23442">
              <w:rPr>
                <w:rFonts w:ascii="Times New Roman" w:hAnsi="Times New Roman"/>
                <w:sz w:val="24"/>
                <w:szCs w:val="24"/>
              </w:rPr>
              <w:t>*</w:t>
            </w:r>
            <w:r w:rsidR="00E544FD" w:rsidRPr="00C23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21E">
              <w:rPr>
                <w:rFonts w:ascii="Times New Roman" w:hAnsi="Times New Roman"/>
                <w:sz w:val="24"/>
                <w:szCs w:val="24"/>
              </w:rPr>
              <w:t xml:space="preserve">currently </w:t>
            </w:r>
            <w:r w:rsidR="00A05925" w:rsidRPr="00C23442">
              <w:rPr>
                <w:rFonts w:ascii="Times New Roman" w:hAnsi="Times New Roman"/>
                <w:sz w:val="24"/>
                <w:szCs w:val="24"/>
              </w:rPr>
              <w:t>a full-time</w:t>
            </w:r>
            <w:r w:rsidR="00993467" w:rsidRPr="00C23442">
              <w:rPr>
                <w:rFonts w:ascii="Times New Roman" w:hAnsi="Times New Roman"/>
                <w:sz w:val="24"/>
                <w:szCs w:val="24"/>
              </w:rPr>
              <w:t>*</w:t>
            </w:r>
            <w:r w:rsidR="00A05925" w:rsidRPr="00C23442">
              <w:rPr>
                <w:rFonts w:ascii="Times New Roman" w:hAnsi="Times New Roman"/>
                <w:sz w:val="24"/>
                <w:szCs w:val="24"/>
              </w:rPr>
              <w:t xml:space="preserve"> inshore fishing guide in the Florida Keys?  </w:t>
            </w:r>
            <w:r w:rsidR="00E544FD" w:rsidRPr="00C23442">
              <w:rPr>
                <w:rFonts w:ascii="Times New Roman" w:hAnsi="Times New Roman"/>
                <w:i/>
                <w:sz w:val="24"/>
                <w:szCs w:val="24"/>
              </w:rPr>
              <w:t>(mark with “x”)</w:t>
            </w:r>
          </w:p>
        </w:tc>
      </w:tr>
      <w:tr w:rsidR="00A05925" w:rsidRPr="00CC0A30" w14:paraId="705A6038" w14:textId="77777777" w:rsidTr="00705DBD">
        <w:trPr>
          <w:trHeight w:val="423"/>
        </w:trPr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7156B92" w14:textId="77777777" w:rsidR="00A05925" w:rsidRDefault="00A05925" w:rsidP="00A05925"/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C7683" w14:textId="77777777" w:rsidR="00A05925" w:rsidRPr="0002039E" w:rsidRDefault="00A05925" w:rsidP="00A059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39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B5B74" w14:textId="65769854" w:rsidR="00A05925" w:rsidRPr="0002039E" w:rsidRDefault="00000000" w:rsidP="00A0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15025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88C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03F24" w14:textId="77777777" w:rsidR="00A05925" w:rsidRPr="0002039E" w:rsidRDefault="00A05925" w:rsidP="00A059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39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523254A" w14:textId="7457D138" w:rsidR="00A05925" w:rsidRPr="0002039E" w:rsidRDefault="00000000" w:rsidP="00A0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58734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F3C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993467" w:rsidRPr="00CC0A30" w14:paraId="7B0B8622" w14:textId="77777777" w:rsidTr="00130D00">
        <w:trPr>
          <w:trHeight w:val="837"/>
        </w:trPr>
        <w:tc>
          <w:tcPr>
            <w:tcW w:w="342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14:paraId="562A4A77" w14:textId="77777777" w:rsidR="00993467" w:rsidRDefault="00993467" w:rsidP="00A05925"/>
        </w:tc>
        <w:tc>
          <w:tcPr>
            <w:tcW w:w="9900" w:type="dxa"/>
            <w:gridSpan w:val="9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19D427E7" w14:textId="6EB77C30" w:rsidR="00993467" w:rsidRPr="0002039E" w:rsidRDefault="00993467" w:rsidP="0073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F22">
              <w:rPr>
                <w:rFonts w:ascii="Times New Roman" w:hAnsi="Times New Roman"/>
                <w:sz w:val="20"/>
                <w:szCs w:val="20"/>
              </w:rPr>
              <w:t xml:space="preserve">*Note: as used herein, (i) </w:t>
            </w:r>
            <w:r w:rsidRPr="006A6F22">
              <w:rPr>
                <w:rFonts w:ascii="Times New Roman" w:hAnsi="Times New Roman" w:cs="Times New Roman"/>
                <w:sz w:val="20"/>
                <w:szCs w:val="20"/>
              </w:rPr>
              <w:t>“family member</w:t>
            </w:r>
            <w:r w:rsidR="00192745" w:rsidRPr="006A6F2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A6F22">
              <w:rPr>
                <w:rFonts w:ascii="Times New Roman" w:hAnsi="Times New Roman" w:cs="Times New Roman"/>
                <w:sz w:val="20"/>
                <w:szCs w:val="20"/>
              </w:rPr>
              <w:t>” mean</w:t>
            </w:r>
            <w:r w:rsidR="001C7039" w:rsidRPr="006A6F2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A6F22">
              <w:rPr>
                <w:rFonts w:ascii="Times New Roman" w:hAnsi="Times New Roman" w:cs="Times New Roman"/>
                <w:sz w:val="20"/>
                <w:szCs w:val="20"/>
              </w:rPr>
              <w:t xml:space="preserve"> any </w:t>
            </w:r>
            <w:r w:rsidR="001C7039" w:rsidRPr="006A6F22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="00770A94" w:rsidRPr="006A6F22">
              <w:rPr>
                <w:rFonts w:ascii="Times New Roman" w:hAnsi="Times New Roman" w:cs="Times New Roman"/>
                <w:sz w:val="20"/>
                <w:szCs w:val="20"/>
              </w:rPr>
              <w:t>your</w:t>
            </w:r>
            <w:r w:rsidRPr="006A6F22">
              <w:rPr>
                <w:rFonts w:ascii="Times New Roman" w:hAnsi="Times New Roman"/>
                <w:sz w:val="20"/>
                <w:szCs w:val="20"/>
              </w:rPr>
              <w:t xml:space="preserve"> spouse, son, daughter, </w:t>
            </w:r>
            <w:r w:rsidRPr="006A6F22">
              <w:rPr>
                <w:rFonts w:ascii="Times New Roman" w:hAnsi="Times New Roman" w:cs="Times New Roman"/>
                <w:sz w:val="20"/>
                <w:szCs w:val="20"/>
              </w:rPr>
              <w:t>mother, father, brother, sister, mother-in-law, father-in-law, brother-in-law or sister-in-law</w:t>
            </w:r>
            <w:r w:rsidRPr="006A6F22">
              <w:rPr>
                <w:rFonts w:ascii="Times New Roman" w:hAnsi="Times New Roman"/>
                <w:sz w:val="20"/>
                <w:szCs w:val="20"/>
              </w:rPr>
              <w:t xml:space="preserve"> and (ii) “full-time” </w:t>
            </w:r>
            <w:r w:rsidR="00C70AD4" w:rsidRPr="006A6F22">
              <w:rPr>
                <w:rFonts w:ascii="Times New Roman" w:hAnsi="Times New Roman"/>
                <w:sz w:val="20"/>
                <w:szCs w:val="20"/>
              </w:rPr>
              <w:t xml:space="preserve">means </w:t>
            </w:r>
            <w:r w:rsidRPr="006A6F22">
              <w:rPr>
                <w:rFonts w:ascii="Times New Roman" w:hAnsi="Times New Roman"/>
                <w:sz w:val="20"/>
                <w:szCs w:val="20"/>
              </w:rPr>
              <w:t>that guiding provides the applicable person’s primary source of income.</w:t>
            </w:r>
          </w:p>
        </w:tc>
      </w:tr>
      <w:tr w:rsidR="00A05925" w:rsidRPr="00CC0A30" w14:paraId="26954BEF" w14:textId="77777777" w:rsidTr="00130D00">
        <w:trPr>
          <w:trHeight w:val="673"/>
        </w:trPr>
        <w:tc>
          <w:tcPr>
            <w:tcW w:w="342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14:paraId="0425AF8E" w14:textId="4AA785CD" w:rsidR="00A05925" w:rsidRDefault="00D7040D" w:rsidP="00D34BD7"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00" w:type="dxa"/>
            <w:gridSpan w:val="9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</w:tcPr>
          <w:p w14:paraId="34CC8EF6" w14:textId="635C0832" w:rsidR="00A05925" w:rsidRPr="002C4A4D" w:rsidRDefault="00C70AD4" w:rsidP="00C70AD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3442">
              <w:rPr>
                <w:rFonts w:ascii="Times New Roman" w:hAnsi="Times New Roman"/>
                <w:sz w:val="24"/>
                <w:szCs w:val="24"/>
              </w:rPr>
              <w:t>If “Yes”, th</w:t>
            </w:r>
            <w:r w:rsidR="001C7039" w:rsidRPr="00C23442">
              <w:rPr>
                <w:rFonts w:ascii="Times New Roman" w:hAnsi="Times New Roman"/>
                <w:sz w:val="24"/>
                <w:szCs w:val="24"/>
              </w:rPr>
              <w:t>en</w:t>
            </w:r>
            <w:r w:rsidRPr="00C23442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770A94" w:rsidRPr="00C23442">
              <w:rPr>
                <w:rFonts w:ascii="Times New Roman" w:hAnsi="Times New Roman"/>
                <w:sz w:val="24"/>
                <w:szCs w:val="24"/>
              </w:rPr>
              <w:t xml:space="preserve">re you </w:t>
            </w:r>
            <w:r w:rsidR="00623B62" w:rsidRPr="00C23442">
              <w:rPr>
                <w:rFonts w:ascii="Times New Roman" w:hAnsi="Times New Roman"/>
                <w:sz w:val="24"/>
                <w:szCs w:val="24"/>
              </w:rPr>
              <w:t xml:space="preserve">or any </w:t>
            </w:r>
            <w:r w:rsidR="00192745" w:rsidRPr="00C23442">
              <w:rPr>
                <w:rFonts w:ascii="Times New Roman" w:hAnsi="Times New Roman"/>
                <w:sz w:val="24"/>
                <w:szCs w:val="24"/>
              </w:rPr>
              <w:t xml:space="preserve">of your </w:t>
            </w:r>
            <w:r w:rsidR="00623B62" w:rsidRPr="00C23442">
              <w:rPr>
                <w:rFonts w:ascii="Times New Roman" w:hAnsi="Times New Roman"/>
                <w:sz w:val="24"/>
                <w:szCs w:val="24"/>
              </w:rPr>
              <w:t>family member</w:t>
            </w:r>
            <w:r w:rsidR="00192745" w:rsidRPr="00C23442">
              <w:rPr>
                <w:rFonts w:ascii="Times New Roman" w:hAnsi="Times New Roman"/>
                <w:sz w:val="24"/>
                <w:szCs w:val="24"/>
              </w:rPr>
              <w:t>s</w:t>
            </w:r>
            <w:r w:rsidR="00623B62" w:rsidRPr="00C23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21E">
              <w:rPr>
                <w:rFonts w:ascii="Times New Roman" w:hAnsi="Times New Roman"/>
                <w:sz w:val="24"/>
                <w:szCs w:val="24"/>
              </w:rPr>
              <w:t xml:space="preserve">currently </w:t>
            </w:r>
            <w:r w:rsidR="00A05925" w:rsidRPr="00C23442">
              <w:rPr>
                <w:rFonts w:ascii="Times New Roman" w:hAnsi="Times New Roman"/>
                <w:sz w:val="24"/>
                <w:szCs w:val="24"/>
              </w:rPr>
              <w:t xml:space="preserve">a member of a Florida Keys-based fishing guides association? </w:t>
            </w:r>
            <w:r w:rsidR="00A05925" w:rsidRPr="00C23442">
              <w:rPr>
                <w:rFonts w:ascii="Times New Roman" w:hAnsi="Times New Roman"/>
                <w:i/>
                <w:sz w:val="24"/>
                <w:szCs w:val="24"/>
              </w:rPr>
              <w:t>(mark with ”x”)</w:t>
            </w:r>
            <w:r w:rsidR="00A05925" w:rsidRPr="00C23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5925" w:rsidRPr="00CC0A30" w14:paraId="6B4ADFDE" w14:textId="77777777" w:rsidTr="00705DBD">
        <w:trPr>
          <w:trHeight w:val="414"/>
        </w:trPr>
        <w:tc>
          <w:tcPr>
            <w:tcW w:w="342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14:paraId="488EDE20" w14:textId="77777777" w:rsidR="00A05925" w:rsidRDefault="00A05925" w:rsidP="00A05925"/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BEC4459" w14:textId="77777777" w:rsidR="00A05925" w:rsidRPr="0002039E" w:rsidRDefault="00A05925" w:rsidP="00A059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39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206D231" w14:textId="71F66294" w:rsidR="00A05925" w:rsidRPr="0002039E" w:rsidRDefault="00000000" w:rsidP="00A0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212657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B64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ABA5CB1" w14:textId="77777777" w:rsidR="00A05925" w:rsidRPr="0002039E" w:rsidRDefault="00A05925" w:rsidP="00A059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39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5A82E9A9" w14:textId="2B2A0CCF" w:rsidR="00A05925" w:rsidRPr="0002039E" w:rsidRDefault="00000000" w:rsidP="003B525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Cs w:val="22"/>
                </w:rPr>
                <w:id w:val="-80168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B64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AE6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5925" w:rsidRPr="00CC0A30" w14:paraId="52973BAD" w14:textId="77777777" w:rsidTr="00130D00">
        <w:trPr>
          <w:trHeight w:val="367"/>
        </w:trPr>
        <w:tc>
          <w:tcPr>
            <w:tcW w:w="342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14:paraId="327B41EF" w14:textId="0E2A39A7" w:rsidR="00A05925" w:rsidRDefault="00D7040D" w:rsidP="00D34BD7"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900" w:type="dxa"/>
            <w:gridSpan w:val="9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</w:tcPr>
          <w:p w14:paraId="3D9D3216" w14:textId="218A7760" w:rsidR="003B525B" w:rsidRPr="002C4A4D" w:rsidRDefault="00A05925" w:rsidP="0086486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3442">
              <w:rPr>
                <w:rFonts w:ascii="Times New Roman" w:hAnsi="Times New Roman"/>
                <w:sz w:val="24"/>
              </w:rPr>
              <w:t xml:space="preserve">If “Yes”, then </w:t>
            </w:r>
            <w:r w:rsidR="00864868">
              <w:rPr>
                <w:rFonts w:ascii="Times New Roman" w:hAnsi="Times New Roman"/>
                <w:sz w:val="24"/>
              </w:rPr>
              <w:t xml:space="preserve">please list </w:t>
            </w:r>
            <w:r w:rsidR="00E74B48">
              <w:rPr>
                <w:rFonts w:ascii="Times New Roman" w:hAnsi="Times New Roman"/>
                <w:sz w:val="24"/>
              </w:rPr>
              <w:t xml:space="preserve">the </w:t>
            </w:r>
            <w:r w:rsidR="00864868">
              <w:rPr>
                <w:rFonts w:ascii="Times New Roman" w:hAnsi="Times New Roman"/>
                <w:sz w:val="24"/>
              </w:rPr>
              <w:t>name</w:t>
            </w:r>
            <w:r w:rsidR="00E74B48">
              <w:rPr>
                <w:rFonts w:ascii="Times New Roman" w:hAnsi="Times New Roman"/>
                <w:sz w:val="24"/>
              </w:rPr>
              <w:t>(s)</w:t>
            </w:r>
            <w:r w:rsidR="00864868">
              <w:rPr>
                <w:rFonts w:ascii="Times New Roman" w:hAnsi="Times New Roman"/>
                <w:sz w:val="24"/>
              </w:rPr>
              <w:t xml:space="preserve"> </w:t>
            </w:r>
            <w:r w:rsidR="0073016C">
              <w:rPr>
                <w:rFonts w:ascii="Times New Roman" w:hAnsi="Times New Roman"/>
                <w:sz w:val="24"/>
              </w:rPr>
              <w:t xml:space="preserve">of </w:t>
            </w:r>
            <w:r w:rsidR="00E74B48">
              <w:rPr>
                <w:rFonts w:ascii="Times New Roman" w:hAnsi="Times New Roman"/>
                <w:sz w:val="24"/>
              </w:rPr>
              <w:t xml:space="preserve">such </w:t>
            </w:r>
            <w:r w:rsidR="0073016C">
              <w:rPr>
                <w:rFonts w:ascii="Times New Roman" w:hAnsi="Times New Roman"/>
                <w:sz w:val="24"/>
              </w:rPr>
              <w:t>family member</w:t>
            </w:r>
            <w:r w:rsidR="00E74B48">
              <w:rPr>
                <w:rFonts w:ascii="Times New Roman" w:hAnsi="Times New Roman"/>
                <w:sz w:val="24"/>
              </w:rPr>
              <w:t>(s)</w:t>
            </w:r>
            <w:r w:rsidR="0073016C">
              <w:rPr>
                <w:rFonts w:ascii="Times New Roman" w:hAnsi="Times New Roman"/>
                <w:sz w:val="24"/>
              </w:rPr>
              <w:t xml:space="preserve"> </w:t>
            </w:r>
            <w:r w:rsidR="00864868">
              <w:rPr>
                <w:rFonts w:ascii="Times New Roman" w:hAnsi="Times New Roman"/>
                <w:sz w:val="24"/>
              </w:rPr>
              <w:t xml:space="preserve">and </w:t>
            </w:r>
            <w:r w:rsidR="00E74B48">
              <w:rPr>
                <w:rFonts w:ascii="Times New Roman" w:hAnsi="Times New Roman"/>
                <w:sz w:val="24"/>
              </w:rPr>
              <w:t xml:space="preserve">applicable </w:t>
            </w:r>
            <w:r w:rsidR="0073016C">
              <w:rPr>
                <w:rFonts w:ascii="Times New Roman" w:hAnsi="Times New Roman"/>
                <w:sz w:val="24"/>
              </w:rPr>
              <w:t xml:space="preserve">guides </w:t>
            </w:r>
            <w:r w:rsidRPr="00C23442">
              <w:rPr>
                <w:rFonts w:ascii="Times New Roman" w:hAnsi="Times New Roman"/>
                <w:sz w:val="24"/>
              </w:rPr>
              <w:t>association</w:t>
            </w:r>
            <w:r w:rsidR="00864868">
              <w:rPr>
                <w:rFonts w:ascii="Times New Roman" w:hAnsi="Times New Roman"/>
                <w:sz w:val="24"/>
              </w:rPr>
              <w:t>.</w:t>
            </w:r>
          </w:p>
        </w:tc>
      </w:tr>
      <w:tr w:rsidR="00A4221E" w:rsidRPr="00CC0A30" w14:paraId="7BAB3C48" w14:textId="77777777" w:rsidTr="00130D00">
        <w:trPr>
          <w:trHeight w:val="414"/>
        </w:trPr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6C20FA6" w14:textId="77777777" w:rsidR="00A4221E" w:rsidRDefault="00A4221E" w:rsidP="00A4221E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2A7F74A" w14:textId="6A1CF56C" w:rsidR="00A4221E" w:rsidRPr="0002039E" w:rsidRDefault="00A4221E" w:rsidP="00A4221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83CC0" w14:textId="22CB3A85" w:rsidR="00A4221E" w:rsidRDefault="00A4221E" w:rsidP="00E7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Name</w:t>
            </w:r>
            <w:r w:rsidR="00E74B48">
              <w:rPr>
                <w:rFonts w:ascii="Times New Roman" w:hAnsi="Times New Roman"/>
                <w:sz w:val="24"/>
              </w:rPr>
              <w:t>(s)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EC2A11A" w14:textId="57EA77A0" w:rsidR="00A4221E" w:rsidRDefault="00A4221E" w:rsidP="0061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713979" w:rsidRPr="00CC0A30" w14:paraId="6F77941D" w14:textId="77777777" w:rsidTr="00130D00">
        <w:trPr>
          <w:trHeight w:val="414"/>
        </w:trPr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CC35930" w14:textId="77777777" w:rsidR="00713979" w:rsidRDefault="00713979" w:rsidP="00713979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D416812" w14:textId="77777777" w:rsidR="00713979" w:rsidRPr="0002039E" w:rsidRDefault="00713979" w:rsidP="007139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24816" w14:textId="50729B9B" w:rsidR="00713979" w:rsidRPr="00864868" w:rsidRDefault="00713979" w:rsidP="0086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868">
              <w:rPr>
                <w:rFonts w:ascii="Times New Roman" w:hAnsi="Times New Roman" w:cs="Times New Roman"/>
                <w:sz w:val="24"/>
                <w:szCs w:val="24"/>
              </w:rPr>
              <w:t xml:space="preserve">Association </w:t>
            </w:r>
            <w:r w:rsidRPr="00864868">
              <w:rPr>
                <w:rFonts w:ascii="Times New Roman" w:hAnsi="Times New Roman" w:cs="Times New Roman"/>
                <w:i/>
                <w:sz w:val="24"/>
                <w:szCs w:val="24"/>
              </w:rPr>
              <w:t>(mark with “x”)</w:t>
            </w:r>
            <w:r w:rsidRPr="008648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58CC5" w14:textId="11F5138D" w:rsidR="00713979" w:rsidRDefault="00713979" w:rsidP="0073016C">
            <w:pPr>
              <w:jc w:val="right"/>
              <w:rPr>
                <w:rFonts w:ascii="Times New Roman" w:hAnsi="Times New Roman"/>
                <w:sz w:val="24"/>
              </w:rPr>
            </w:pPr>
            <w:r w:rsidRPr="0002039E">
              <w:rPr>
                <w:rFonts w:ascii="Times New Roman" w:hAnsi="Times New Roman" w:cs="Times New Roman"/>
                <w:sz w:val="24"/>
                <w:szCs w:val="24"/>
              </w:rPr>
              <w:t>FKFGA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64E71" w14:textId="05D5EBD8" w:rsidR="00713979" w:rsidRDefault="00000000" w:rsidP="00713979">
            <w:pPr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6654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D8E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713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BF59B" w14:textId="3E23DDB4" w:rsidR="00713979" w:rsidRDefault="00713979" w:rsidP="0073016C">
            <w:pPr>
              <w:jc w:val="right"/>
              <w:rPr>
                <w:rFonts w:ascii="Times New Roman" w:hAnsi="Times New Roman"/>
                <w:sz w:val="24"/>
              </w:rPr>
            </w:pPr>
            <w:r w:rsidRPr="0002039E">
              <w:rPr>
                <w:rFonts w:ascii="Times New Roman" w:hAnsi="Times New Roman" w:cs="Times New Roman"/>
                <w:sz w:val="24"/>
                <w:szCs w:val="24"/>
              </w:rPr>
              <w:t>LKGA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A09C2" w14:textId="0E4C40D8" w:rsidR="00713979" w:rsidRDefault="00000000" w:rsidP="00713979">
            <w:pPr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3316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868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713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6D4741F" w14:textId="6D5765B4" w:rsidR="00713979" w:rsidRDefault="00713979" w:rsidP="00713979">
            <w:pPr>
              <w:rPr>
                <w:rFonts w:ascii="Times New Roman" w:hAnsi="Times New Roman"/>
                <w:sz w:val="24"/>
              </w:rPr>
            </w:pPr>
          </w:p>
        </w:tc>
      </w:tr>
      <w:tr w:rsidR="00713979" w:rsidRPr="00CC0A30" w14:paraId="0397DA2D" w14:textId="77777777" w:rsidTr="00130D00">
        <w:trPr>
          <w:trHeight w:val="414"/>
        </w:trPr>
        <w:tc>
          <w:tcPr>
            <w:tcW w:w="34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ED932D8" w14:textId="77777777" w:rsidR="00713979" w:rsidRDefault="00713979" w:rsidP="00713979"/>
        </w:tc>
        <w:tc>
          <w:tcPr>
            <w:tcW w:w="63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0FA975D" w14:textId="28BDC9E4" w:rsidR="00713979" w:rsidRPr="0002039E" w:rsidRDefault="00713979" w:rsidP="007139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3ECE450" w14:textId="73AF2A56" w:rsidR="00713979" w:rsidRPr="0002039E" w:rsidRDefault="00713979" w:rsidP="007139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344054E" w14:textId="1DB0F57F" w:rsidR="00713979" w:rsidRPr="0002039E" w:rsidRDefault="00E74B48" w:rsidP="00CA0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979" w:rsidRPr="0002039E">
              <w:rPr>
                <w:rFonts w:ascii="Times New Roman" w:hAnsi="Times New Roman" w:cs="Times New Roman"/>
                <w:sz w:val="24"/>
                <w:szCs w:val="24"/>
              </w:rPr>
              <w:t>Other (Specify)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6909458" w14:textId="088825DC" w:rsidR="00713979" w:rsidRPr="0002039E" w:rsidRDefault="00713979" w:rsidP="0071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</w:tbl>
    <w:p w14:paraId="165429F2" w14:textId="77777777" w:rsidR="007E607F" w:rsidRDefault="007E607F">
      <w:r>
        <w:br w:type="page"/>
      </w:r>
    </w:p>
    <w:tbl>
      <w:tblPr>
        <w:tblStyle w:val="TableGrid"/>
        <w:tblW w:w="10242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42"/>
        <w:gridCol w:w="358"/>
        <w:gridCol w:w="992"/>
        <w:gridCol w:w="360"/>
        <w:gridCol w:w="1979"/>
        <w:gridCol w:w="1354"/>
        <w:gridCol w:w="4857"/>
      </w:tblGrid>
      <w:tr w:rsidR="00E75589" w:rsidRPr="00CC0A30" w14:paraId="72222D51" w14:textId="77777777" w:rsidTr="00130D00">
        <w:trPr>
          <w:trHeight w:val="432"/>
        </w:trPr>
        <w:tc>
          <w:tcPr>
            <w:tcW w:w="3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3999A88" w14:textId="43DD27FF" w:rsidR="00E75589" w:rsidRDefault="00CD56C9" w:rsidP="00E75589">
            <w:pPr>
              <w:pStyle w:val="NoSpacing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lastRenderedPageBreak/>
              <w:br w:type="page"/>
            </w:r>
          </w:p>
        </w:tc>
        <w:tc>
          <w:tcPr>
            <w:tcW w:w="9900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CA375C" w14:textId="77777777" w:rsidR="00E75589" w:rsidRDefault="00E75589" w:rsidP="00E75589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Section II.  H</w:t>
            </w:r>
            <w:r w:rsidR="00623B62">
              <w:rPr>
                <w:rFonts w:ascii="Times New Roman" w:hAnsi="Times New Roman"/>
                <w:b/>
                <w:sz w:val="24"/>
                <w:u w:val="single"/>
              </w:rPr>
              <w:t xml:space="preserve">igh School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Information</w:t>
            </w:r>
          </w:p>
          <w:p w14:paraId="76BAAA3F" w14:textId="77777777" w:rsidR="00E75589" w:rsidRPr="00CC0A30" w:rsidRDefault="00E75589" w:rsidP="00E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628" w:rsidRPr="00CC0A30" w14:paraId="5752C716" w14:textId="77777777" w:rsidTr="00130D00">
        <w:trPr>
          <w:trHeight w:val="387"/>
        </w:trPr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24317523" w14:textId="5054AD9B" w:rsidR="00DA4628" w:rsidRPr="00171A46" w:rsidRDefault="00D7040D" w:rsidP="002C4A4D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18678B2C" w14:textId="77777777" w:rsidR="00DA4628" w:rsidRPr="00DA4628" w:rsidRDefault="00DA4628" w:rsidP="00DA4628">
            <w:pPr>
              <w:pStyle w:val="NoSpacing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C23442">
              <w:rPr>
                <w:rFonts w:ascii="Times New Roman" w:hAnsi="Times New Roman"/>
                <w:sz w:val="24"/>
              </w:rPr>
              <w:t xml:space="preserve">From which Monroe County high school will you graduate?  </w:t>
            </w:r>
            <w:r w:rsidRPr="00C23442">
              <w:rPr>
                <w:rFonts w:ascii="Times New Roman" w:hAnsi="Times New Roman"/>
                <w:i/>
                <w:sz w:val="24"/>
                <w:szCs w:val="24"/>
              </w:rPr>
              <w:t>(mark with ”x”)</w:t>
            </w:r>
          </w:p>
        </w:tc>
      </w:tr>
      <w:tr w:rsidR="00DA4628" w:rsidRPr="00CC0A30" w14:paraId="7A5750B5" w14:textId="77777777" w:rsidTr="00130D00">
        <w:trPr>
          <w:trHeight w:val="450"/>
        </w:trPr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DAC885C" w14:textId="77777777" w:rsidR="00DA4628" w:rsidRPr="00171A46" w:rsidRDefault="00DA4628" w:rsidP="002C4A4D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80470" w14:textId="77777777" w:rsidR="00DA4628" w:rsidRPr="003628A9" w:rsidRDefault="00DA4628" w:rsidP="003628A9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F46C9" w14:textId="77777777" w:rsidR="00DA4628" w:rsidRPr="0002039E" w:rsidRDefault="00DA4628" w:rsidP="00DA4628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 w:rsidRPr="0002039E">
              <w:rPr>
                <w:rFonts w:ascii="Times New Roman" w:hAnsi="Times New Roman"/>
                <w:sz w:val="24"/>
              </w:rPr>
              <w:t>Coral Shores High School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B3781" w14:textId="38970D59" w:rsidR="00DA4628" w:rsidRPr="0002039E" w:rsidRDefault="00000000" w:rsidP="00DA4628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Cs w:val="22"/>
                </w:rPr>
                <w:id w:val="-60410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79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AE666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9ED2954" w14:textId="77777777" w:rsidR="00DA4628" w:rsidRPr="0002039E" w:rsidRDefault="00DA4628" w:rsidP="00DA4628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A4628" w:rsidRPr="00CC0A30" w14:paraId="5F65C110" w14:textId="77777777" w:rsidTr="00130D00">
        <w:trPr>
          <w:trHeight w:val="450"/>
        </w:trPr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2C01DC1" w14:textId="77777777" w:rsidR="00DA4628" w:rsidRPr="00171A46" w:rsidRDefault="00DA4628" w:rsidP="002C4A4D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21B1B" w14:textId="77777777" w:rsidR="00DA4628" w:rsidRPr="003628A9" w:rsidRDefault="00DA4628" w:rsidP="003628A9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691CF" w14:textId="77777777" w:rsidR="00DA4628" w:rsidRPr="0002039E" w:rsidRDefault="00DA4628" w:rsidP="00DA4628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 w:rsidRPr="0002039E">
              <w:rPr>
                <w:rFonts w:ascii="Times New Roman" w:hAnsi="Times New Roman"/>
                <w:sz w:val="24"/>
              </w:rPr>
              <w:t>Marathon High School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4891D" w14:textId="4D0BB0B9" w:rsidR="00DA4628" w:rsidRPr="0002039E" w:rsidRDefault="00000000" w:rsidP="00DA4628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Cs w:val="22"/>
                </w:rPr>
                <w:id w:val="105620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B64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AE666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C6D1259" w14:textId="77777777" w:rsidR="00DA4628" w:rsidRPr="0002039E" w:rsidRDefault="00DA4628" w:rsidP="00DA4628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A4628" w:rsidRPr="00CC0A30" w14:paraId="285704C1" w14:textId="77777777" w:rsidTr="00130D00">
        <w:trPr>
          <w:trHeight w:val="477"/>
        </w:trPr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DAC6FC2" w14:textId="77777777" w:rsidR="00DA4628" w:rsidRPr="00171A46" w:rsidRDefault="00DA4628" w:rsidP="002C4A4D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8435D" w14:textId="77777777" w:rsidR="00DA4628" w:rsidRPr="003628A9" w:rsidRDefault="00DA4628" w:rsidP="003628A9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D111D" w14:textId="77777777" w:rsidR="00DA4628" w:rsidRPr="0002039E" w:rsidRDefault="00DA4628" w:rsidP="00DA4628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 w:rsidRPr="0002039E">
              <w:rPr>
                <w:rFonts w:ascii="Times New Roman" w:hAnsi="Times New Roman"/>
                <w:sz w:val="24"/>
              </w:rPr>
              <w:t>Key West High School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66691" w14:textId="40835022" w:rsidR="00DA4628" w:rsidRPr="0002039E" w:rsidRDefault="00000000" w:rsidP="00DA4628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Cs w:val="22"/>
                </w:rPr>
                <w:id w:val="-184130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B48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AE666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DE9AB22" w14:textId="77777777" w:rsidR="00DA4628" w:rsidRPr="0002039E" w:rsidRDefault="00DA4628" w:rsidP="00DA4628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A4628" w:rsidRPr="00CC0A30" w14:paraId="549578F9" w14:textId="77777777" w:rsidTr="00130D00">
        <w:trPr>
          <w:trHeight w:val="450"/>
        </w:trPr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D5E2BF1" w14:textId="77777777" w:rsidR="00DA4628" w:rsidRPr="00171A46" w:rsidRDefault="00DA4628" w:rsidP="002C4A4D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88F80" w14:textId="77777777" w:rsidR="00DA4628" w:rsidRPr="003628A9" w:rsidRDefault="00DA4628" w:rsidP="003628A9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5D7E5" w14:textId="77777777" w:rsidR="00DA4628" w:rsidRPr="0002039E" w:rsidRDefault="00DA4628" w:rsidP="00DA4628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 w:rsidRPr="0002039E">
              <w:rPr>
                <w:rFonts w:ascii="Times New Roman" w:hAnsi="Times New Roman"/>
                <w:sz w:val="24"/>
              </w:rPr>
              <w:t>Other (Specify)</w:t>
            </w:r>
          </w:p>
        </w:tc>
        <w:tc>
          <w:tcPr>
            <w:tcW w:w="621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1A86773" w14:textId="77777777" w:rsidR="00DA4628" w:rsidRPr="0002039E" w:rsidRDefault="0002039E" w:rsidP="00DA4628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7"/>
            <w:r w:rsidR="00DA4628" w:rsidRPr="0002039E">
              <w:rPr>
                <w:rFonts w:ascii="Times New Roman" w:hAnsi="Times New Roman"/>
                <w:sz w:val="24"/>
              </w:rPr>
              <w:t xml:space="preserve">               </w:t>
            </w:r>
          </w:p>
        </w:tc>
      </w:tr>
      <w:tr w:rsidR="00E75589" w:rsidRPr="00CC0A30" w14:paraId="63CC120D" w14:textId="77777777" w:rsidTr="00130D00">
        <w:trPr>
          <w:trHeight w:val="413"/>
        </w:trPr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054ECC44" w14:textId="03AAFB1A" w:rsidR="00E75589" w:rsidRDefault="00D7040D" w:rsidP="002C4A4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63663A01" w14:textId="789E4F5B" w:rsidR="006D097F" w:rsidRPr="003628A9" w:rsidRDefault="00623B62" w:rsidP="007A7CE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 w:rsidRPr="003628A9">
              <w:rPr>
                <w:rFonts w:ascii="Times New Roman" w:hAnsi="Times New Roman"/>
                <w:sz w:val="24"/>
              </w:rPr>
              <w:t xml:space="preserve">What are your SAT and/or ACT scores? </w:t>
            </w:r>
            <w:r w:rsidRPr="00146954">
              <w:rPr>
                <w:rFonts w:ascii="Times New Roman" w:hAnsi="Times New Roman"/>
                <w:i/>
                <w:iCs/>
                <w:sz w:val="24"/>
              </w:rPr>
              <w:t>(</w:t>
            </w:r>
            <w:r w:rsidR="006A6F22">
              <w:rPr>
                <w:rFonts w:ascii="Times New Roman" w:hAnsi="Times New Roman"/>
                <w:i/>
                <w:iCs/>
                <w:sz w:val="24"/>
              </w:rPr>
              <w:t xml:space="preserve">Include </w:t>
            </w:r>
            <w:r w:rsidRPr="00146954">
              <w:rPr>
                <w:rFonts w:ascii="Times New Roman" w:hAnsi="Times New Roman"/>
                <w:i/>
                <w:iCs/>
                <w:sz w:val="24"/>
              </w:rPr>
              <w:t xml:space="preserve">only the highest score for </w:t>
            </w:r>
            <w:r w:rsidR="00154A6C" w:rsidRPr="00146954">
              <w:rPr>
                <w:rFonts w:ascii="Times New Roman" w:hAnsi="Times New Roman"/>
                <w:i/>
                <w:iCs/>
                <w:sz w:val="24"/>
              </w:rPr>
              <w:t>each</w:t>
            </w:r>
            <w:r w:rsidRPr="00146954">
              <w:rPr>
                <w:rFonts w:ascii="Times New Roman" w:hAnsi="Times New Roman"/>
                <w:i/>
                <w:iCs/>
                <w:sz w:val="24"/>
              </w:rPr>
              <w:t>)</w:t>
            </w:r>
          </w:p>
        </w:tc>
      </w:tr>
      <w:tr w:rsidR="00011107" w:rsidRPr="00CC0A30" w14:paraId="21327956" w14:textId="77777777" w:rsidTr="00E74B48">
        <w:trPr>
          <w:trHeight w:val="405"/>
        </w:trPr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6DD66D3" w14:textId="77777777" w:rsidR="00011107" w:rsidRPr="00CC0A30" w:rsidRDefault="00011107" w:rsidP="00E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6BE67EC" w14:textId="77777777" w:rsidR="00011107" w:rsidRPr="002459D5" w:rsidRDefault="00011107" w:rsidP="00E7558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59636" w14:textId="77777777" w:rsidR="00011107" w:rsidRPr="003628A9" w:rsidRDefault="00011107" w:rsidP="0061600F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SAT:</w:t>
            </w:r>
          </w:p>
        </w:tc>
        <w:tc>
          <w:tcPr>
            <w:tcW w:w="8550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8806869" w14:textId="77777777" w:rsidR="00011107" w:rsidRPr="003628A9" w:rsidRDefault="0002039E" w:rsidP="0061600F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8"/>
          </w:p>
        </w:tc>
      </w:tr>
      <w:tr w:rsidR="00E74B48" w:rsidRPr="00CC0A30" w14:paraId="1607372B" w14:textId="77777777" w:rsidTr="00E74B48">
        <w:trPr>
          <w:trHeight w:val="405"/>
        </w:trPr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701AD7E" w14:textId="77777777" w:rsidR="00E74B48" w:rsidRPr="00CC0A30" w:rsidRDefault="00E74B48" w:rsidP="00E7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6698194" w14:textId="77777777" w:rsidR="00E74B48" w:rsidRPr="002459D5" w:rsidRDefault="00E74B48" w:rsidP="00E74B4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CFD8F" w14:textId="63F1CD8D" w:rsidR="00E74B48" w:rsidRDefault="00E74B48" w:rsidP="00E74B48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ACT:</w:t>
            </w:r>
          </w:p>
        </w:tc>
        <w:tc>
          <w:tcPr>
            <w:tcW w:w="8550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9B814EB" w14:textId="4E679148" w:rsidR="00E74B48" w:rsidRDefault="00E74B48" w:rsidP="00E74B48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E74B48" w:rsidRPr="00CC0A30" w14:paraId="2D176C27" w14:textId="77777777" w:rsidTr="00E74B48">
        <w:trPr>
          <w:trHeight w:val="405"/>
        </w:trPr>
        <w:tc>
          <w:tcPr>
            <w:tcW w:w="342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14:paraId="28658F04" w14:textId="77777777" w:rsidR="00E74B48" w:rsidRPr="00CC0A30" w:rsidRDefault="00E74B48" w:rsidP="00E7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B2C5DD3" w14:textId="77777777" w:rsidR="00E74B48" w:rsidRPr="002459D5" w:rsidRDefault="00E74B48" w:rsidP="00E74B4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0184B88" w14:textId="59BED391" w:rsidR="00E74B48" w:rsidRPr="003628A9" w:rsidRDefault="00E74B48" w:rsidP="00E74B48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N/A:</w:t>
            </w:r>
          </w:p>
        </w:tc>
        <w:tc>
          <w:tcPr>
            <w:tcW w:w="8550" w:type="dxa"/>
            <w:gridSpan w:val="4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4F167F1D" w14:textId="2BF25D69" w:rsidR="00E74B48" w:rsidRPr="003628A9" w:rsidRDefault="00000000" w:rsidP="007E2EAF">
            <w:pPr>
              <w:pStyle w:val="NoSpacing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Cs w:val="22"/>
                </w:rPr>
                <w:id w:val="203468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B48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E74B48">
              <w:rPr>
                <w:rFonts w:ascii="Times New Roman" w:hAnsi="Times New Roman"/>
                <w:b/>
                <w:bCs/>
                <w:szCs w:val="22"/>
              </w:rPr>
              <w:t xml:space="preserve">       </w:t>
            </w:r>
            <w:r w:rsidR="00E74B48" w:rsidRPr="00C23442">
              <w:rPr>
                <w:rFonts w:ascii="Times New Roman" w:hAnsi="Times New Roman"/>
                <w:i/>
                <w:sz w:val="24"/>
                <w:szCs w:val="24"/>
              </w:rPr>
              <w:t>(mark with “x”</w:t>
            </w:r>
            <w:r w:rsidR="00E74B48">
              <w:rPr>
                <w:rFonts w:ascii="Times New Roman" w:hAnsi="Times New Roman"/>
                <w:i/>
                <w:sz w:val="24"/>
                <w:szCs w:val="24"/>
              </w:rPr>
              <w:t xml:space="preserve"> if n</w:t>
            </w:r>
            <w:r w:rsidR="007E2EAF">
              <w:rPr>
                <w:rFonts w:ascii="Times New Roman" w:hAnsi="Times New Roman"/>
                <w:i/>
                <w:sz w:val="24"/>
                <w:szCs w:val="24"/>
              </w:rPr>
              <w:t>either test / score was required</w:t>
            </w:r>
            <w:r w:rsidR="00E74B4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E74B48" w:rsidRPr="00CC0A30" w14:paraId="332B4265" w14:textId="77777777" w:rsidTr="00130D00">
        <w:trPr>
          <w:trHeight w:val="376"/>
        </w:trPr>
        <w:tc>
          <w:tcPr>
            <w:tcW w:w="342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14:paraId="40E2CD9D" w14:textId="4A9FE006" w:rsidR="00E74B48" w:rsidRPr="00171A46" w:rsidRDefault="00E74B48" w:rsidP="00E74B48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</w:tcPr>
          <w:p w14:paraId="57F6D3E1" w14:textId="39E244DA" w:rsidR="00E74B48" w:rsidRDefault="00E74B48" w:rsidP="00E74B48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 w:rsidRPr="003628A9">
              <w:rPr>
                <w:rFonts w:ascii="Times New Roman" w:hAnsi="Times New Roman"/>
                <w:sz w:val="24"/>
              </w:rPr>
              <w:t xml:space="preserve">What </w:t>
            </w:r>
            <w:r>
              <w:rPr>
                <w:rFonts w:ascii="Times New Roman" w:hAnsi="Times New Roman"/>
                <w:sz w:val="24"/>
              </w:rPr>
              <w:t>is your overall G</w:t>
            </w:r>
            <w:r w:rsidRPr="003628A9">
              <w:rPr>
                <w:rFonts w:ascii="Times New Roman" w:hAnsi="Times New Roman"/>
                <w:sz w:val="24"/>
              </w:rPr>
              <w:t>PA?</w:t>
            </w:r>
          </w:p>
        </w:tc>
      </w:tr>
      <w:tr w:rsidR="00E74B48" w:rsidRPr="00CC0A30" w14:paraId="2CBCB709" w14:textId="77777777" w:rsidTr="00130D00">
        <w:trPr>
          <w:trHeight w:val="414"/>
        </w:trPr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B7C1C6E" w14:textId="77777777" w:rsidR="00E74B48" w:rsidRPr="00171A46" w:rsidRDefault="00E74B48" w:rsidP="00E74B48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60C92D6" w14:textId="77777777" w:rsidR="00E74B48" w:rsidRPr="003628A9" w:rsidRDefault="00E74B48" w:rsidP="00E74B48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A0311" w14:textId="1872DBFF" w:rsidR="00E74B48" w:rsidRPr="003628A9" w:rsidRDefault="00E74B48" w:rsidP="00E74B48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GPA Weighted (4.0 scale):</w:t>
            </w:r>
          </w:p>
        </w:tc>
        <w:tc>
          <w:tcPr>
            <w:tcW w:w="621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35B9DAC" w14:textId="35D54133" w:rsidR="00E74B48" w:rsidRPr="003628A9" w:rsidRDefault="00E74B48" w:rsidP="00E74B48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E74B48" w:rsidRPr="00CC0A30" w14:paraId="5C27A5FA" w14:textId="77777777" w:rsidTr="00130D00">
        <w:trPr>
          <w:trHeight w:val="387"/>
        </w:trPr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F6971E3" w14:textId="77777777" w:rsidR="00E74B48" w:rsidRPr="00171A46" w:rsidRDefault="00E74B48" w:rsidP="00E74B48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3B42FFFC" w14:textId="77777777" w:rsidR="00E74B48" w:rsidRPr="003628A9" w:rsidRDefault="00E74B48" w:rsidP="00E74B48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33D64" w14:textId="7E1F6312" w:rsidR="00E74B48" w:rsidRDefault="00E74B48" w:rsidP="00E74B48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GPA Unweighted (5.0 scale):</w:t>
            </w:r>
          </w:p>
        </w:tc>
        <w:tc>
          <w:tcPr>
            <w:tcW w:w="621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E36ECCF" w14:textId="3C025961" w:rsidR="00E74B48" w:rsidRDefault="00E74B48" w:rsidP="00E74B48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E74B48" w:rsidRPr="00CC0A30" w14:paraId="016A3FD9" w14:textId="77777777" w:rsidTr="00130D00">
        <w:trPr>
          <w:trHeight w:val="61"/>
        </w:trPr>
        <w:tc>
          <w:tcPr>
            <w:tcW w:w="342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14:paraId="060277D9" w14:textId="71B219A4" w:rsidR="00E74B48" w:rsidRDefault="00E74B48" w:rsidP="00E74B48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 w:rsidRPr="00171A46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</w:tcPr>
          <w:p w14:paraId="27BC648D" w14:textId="5B3C4837" w:rsidR="00E74B48" w:rsidRPr="00CC0A30" w:rsidRDefault="00E74B48" w:rsidP="00E74B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Have you worked a job (part-time or full-time) while in high school</w:t>
            </w:r>
            <w:r w:rsidRPr="00C23442">
              <w:rPr>
                <w:rFonts w:ascii="Times New Roman" w:hAnsi="Times New Roman"/>
                <w:sz w:val="24"/>
              </w:rPr>
              <w:t>?</w:t>
            </w:r>
            <w:r w:rsidRPr="00C23442">
              <w:rPr>
                <w:rFonts w:ascii="Times New Roman" w:hAnsi="Times New Roman"/>
                <w:i/>
                <w:sz w:val="24"/>
                <w:szCs w:val="24"/>
              </w:rPr>
              <w:t xml:space="preserve"> (mark with “x”)</w:t>
            </w:r>
          </w:p>
        </w:tc>
      </w:tr>
      <w:tr w:rsidR="00E74B48" w:rsidRPr="00CC0A30" w14:paraId="7D3F68A9" w14:textId="77777777" w:rsidTr="00130D00">
        <w:trPr>
          <w:trHeight w:val="405"/>
        </w:trPr>
        <w:tc>
          <w:tcPr>
            <w:tcW w:w="342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14:paraId="642008C3" w14:textId="77777777" w:rsidR="00E74B48" w:rsidRPr="00CC0A30" w:rsidRDefault="00E74B48" w:rsidP="00E74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BFD0762" w14:textId="77777777" w:rsidR="00E74B48" w:rsidRPr="00CC0A30" w:rsidRDefault="00E74B48" w:rsidP="00E74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3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510FC76" w14:textId="3812B7DA" w:rsidR="00E74B48" w:rsidRPr="00CC0A30" w:rsidRDefault="00000000" w:rsidP="00E7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77282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B48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E74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7B22E1C" w14:textId="77777777" w:rsidR="00E74B48" w:rsidRPr="00CC0A30" w:rsidRDefault="00E74B48" w:rsidP="00E74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799FA9BB" w14:textId="1B7AF477" w:rsidR="00E74B48" w:rsidRPr="00CC0A30" w:rsidRDefault="00000000" w:rsidP="00E7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82326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B48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E74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4B48" w:rsidRPr="00CC0A30" w14:paraId="35B0083F" w14:textId="77777777" w:rsidTr="00130D00">
        <w:trPr>
          <w:trHeight w:val="349"/>
        </w:trPr>
        <w:tc>
          <w:tcPr>
            <w:tcW w:w="342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14:paraId="049F13CF" w14:textId="77777777" w:rsidR="00E74B48" w:rsidRDefault="00E74B48" w:rsidP="00E74B4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</w:tcPr>
          <w:p w14:paraId="65C79BC7" w14:textId="19B99C62" w:rsidR="00E74B48" w:rsidRPr="00FA0CD0" w:rsidRDefault="00E74B48" w:rsidP="00E74B4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If “Yes”, then please list your employer(s) and dates of employment.   </w:t>
            </w:r>
          </w:p>
        </w:tc>
      </w:tr>
      <w:tr w:rsidR="00E74B48" w:rsidRPr="00CC0A30" w14:paraId="703E3D07" w14:textId="77777777" w:rsidTr="00130D00">
        <w:trPr>
          <w:trHeight w:val="468"/>
        </w:trPr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392264" w14:textId="77777777" w:rsidR="00E74B48" w:rsidRDefault="00E74B48" w:rsidP="00E74B4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3E9376F" w14:textId="77777777" w:rsidR="00E74B48" w:rsidRDefault="00E74B48" w:rsidP="00E74B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542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50086C0" w14:textId="77777777" w:rsidR="00E74B48" w:rsidRDefault="00E74B48" w:rsidP="00E74B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9"/>
          </w:p>
        </w:tc>
      </w:tr>
      <w:tr w:rsidR="00E74B48" w:rsidRPr="00CC0A30" w14:paraId="62995A9B" w14:textId="77777777" w:rsidTr="00130D00">
        <w:trPr>
          <w:trHeight w:val="349"/>
        </w:trPr>
        <w:tc>
          <w:tcPr>
            <w:tcW w:w="342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14:paraId="1EB8281C" w14:textId="77777777" w:rsidR="00E74B48" w:rsidRDefault="00E74B48" w:rsidP="00E74B4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19E789AC" w14:textId="3F829080" w:rsidR="00E74B48" w:rsidRPr="00CC0A30" w:rsidRDefault="00E74B48" w:rsidP="00E74B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In what high school activities did you participate?  Please include / describe any leadership positions you held with respect to such activities.</w:t>
            </w:r>
          </w:p>
        </w:tc>
      </w:tr>
      <w:tr w:rsidR="00E74B48" w:rsidRPr="00CC0A30" w14:paraId="3F5C1EB2" w14:textId="77777777" w:rsidTr="00130D00">
        <w:trPr>
          <w:trHeight w:val="432"/>
        </w:trPr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035E552" w14:textId="77777777" w:rsidR="00E74B48" w:rsidRDefault="00E74B48" w:rsidP="00E74B4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B3BAE" w14:textId="77777777" w:rsidR="00E74B48" w:rsidRDefault="00E74B48" w:rsidP="00E74B48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542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A1D413A" w14:textId="2F303EBA" w:rsidR="00E74B48" w:rsidRDefault="00E74B48" w:rsidP="00E74B48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E74B48" w:rsidRPr="00CC0A30" w14:paraId="4D888236" w14:textId="77777777" w:rsidTr="00130D00">
        <w:trPr>
          <w:trHeight w:val="349"/>
        </w:trPr>
        <w:tc>
          <w:tcPr>
            <w:tcW w:w="342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14:paraId="4C125739" w14:textId="77777777" w:rsidR="00E74B48" w:rsidRDefault="00E74B48" w:rsidP="00E74B4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6A90743" w14:textId="669BAB0A" w:rsidR="00E74B48" w:rsidRPr="00CC0A30" w:rsidRDefault="00E74B48" w:rsidP="00E74B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In what other volunteer and / or community </w:t>
            </w:r>
            <w:r w:rsidRPr="00E65F4E">
              <w:rPr>
                <w:sz w:val="24"/>
              </w:rPr>
              <w:t>activities did you participate</w:t>
            </w:r>
            <w:r>
              <w:rPr>
                <w:sz w:val="24"/>
              </w:rPr>
              <w:t xml:space="preserve"> (i.e., outside of high school)</w:t>
            </w:r>
            <w:r w:rsidRPr="00E65F4E">
              <w:rPr>
                <w:sz w:val="24"/>
              </w:rPr>
              <w:t xml:space="preserve">?  </w:t>
            </w:r>
            <w:r>
              <w:rPr>
                <w:rFonts w:ascii="Times New Roman" w:hAnsi="Times New Roman"/>
                <w:sz w:val="24"/>
              </w:rPr>
              <w:t>Please include / describe any leadership positions you held with respect to such activities</w:t>
            </w:r>
            <w:r>
              <w:rPr>
                <w:sz w:val="24"/>
              </w:rPr>
              <w:t>.</w:t>
            </w:r>
          </w:p>
        </w:tc>
      </w:tr>
      <w:tr w:rsidR="00E74B48" w:rsidRPr="00CC0A30" w14:paraId="3514952E" w14:textId="77777777" w:rsidTr="00130D00">
        <w:trPr>
          <w:trHeight w:val="513"/>
        </w:trPr>
        <w:tc>
          <w:tcPr>
            <w:tcW w:w="34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8F8289D" w14:textId="77777777" w:rsidR="00E74B48" w:rsidRDefault="00E74B48" w:rsidP="00E74B4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33ABE17" w14:textId="77777777" w:rsidR="00E74B48" w:rsidRDefault="00E74B48" w:rsidP="00E74B48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542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F9B54E4" w14:textId="77777777" w:rsidR="00E74B48" w:rsidRDefault="00E74B48" w:rsidP="00E74B48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0"/>
          </w:p>
        </w:tc>
      </w:tr>
    </w:tbl>
    <w:p w14:paraId="03898740" w14:textId="77777777" w:rsidR="007E607F" w:rsidRDefault="007E607F">
      <w:r>
        <w:br w:type="page"/>
      </w:r>
    </w:p>
    <w:tbl>
      <w:tblPr>
        <w:tblStyle w:val="TableGrid"/>
        <w:tblW w:w="10242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42"/>
        <w:gridCol w:w="359"/>
        <w:gridCol w:w="1291"/>
        <w:gridCol w:w="150"/>
        <w:gridCol w:w="684"/>
        <w:gridCol w:w="816"/>
        <w:gridCol w:w="300"/>
        <w:gridCol w:w="630"/>
        <w:gridCol w:w="1080"/>
        <w:gridCol w:w="900"/>
        <w:gridCol w:w="1440"/>
        <w:gridCol w:w="810"/>
        <w:gridCol w:w="1440"/>
      </w:tblGrid>
      <w:tr w:rsidR="00D34BD7" w:rsidRPr="00CC0A30" w14:paraId="259CDEA9" w14:textId="77777777" w:rsidTr="00130D00">
        <w:trPr>
          <w:trHeight w:val="432"/>
        </w:trPr>
        <w:tc>
          <w:tcPr>
            <w:tcW w:w="3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73DC7DD" w14:textId="35D9E741" w:rsidR="00D34BD7" w:rsidRPr="00B96C47" w:rsidRDefault="00CD56C9" w:rsidP="00D34BD7">
            <w:pPr>
              <w:pStyle w:val="NoSpacing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lastRenderedPageBreak/>
              <w:br w:type="page"/>
            </w:r>
          </w:p>
        </w:tc>
        <w:tc>
          <w:tcPr>
            <w:tcW w:w="9900" w:type="dxa"/>
            <w:gridSpan w:val="1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294778" w14:textId="28EFE77F" w:rsidR="00D34BD7" w:rsidRDefault="00D34BD7" w:rsidP="00D34BD7">
            <w:pPr>
              <w:pStyle w:val="NoSpacing"/>
              <w:rPr>
                <w:rFonts w:ascii="Times New Roman" w:hAnsi="Times New Roman"/>
                <w:b/>
                <w:sz w:val="24"/>
                <w:u w:val="single"/>
              </w:rPr>
            </w:pPr>
            <w:r w:rsidRPr="00B96C47">
              <w:rPr>
                <w:rFonts w:ascii="Times New Roman" w:hAnsi="Times New Roman"/>
                <w:b/>
                <w:sz w:val="24"/>
                <w:u w:val="single"/>
              </w:rPr>
              <w:t xml:space="preserve">Section III.  </w:t>
            </w:r>
            <w:r w:rsidR="00E62F65">
              <w:rPr>
                <w:rFonts w:ascii="Times New Roman" w:hAnsi="Times New Roman"/>
                <w:b/>
                <w:sz w:val="24"/>
                <w:u w:val="single"/>
              </w:rPr>
              <w:t xml:space="preserve">College </w:t>
            </w:r>
            <w:r w:rsidR="007B6F19">
              <w:rPr>
                <w:rFonts w:ascii="Times New Roman" w:hAnsi="Times New Roman"/>
                <w:b/>
                <w:sz w:val="24"/>
                <w:u w:val="single"/>
              </w:rPr>
              <w:t xml:space="preserve">&amp; Career </w:t>
            </w:r>
            <w:r w:rsidRPr="00B96C47">
              <w:rPr>
                <w:rFonts w:ascii="Times New Roman" w:hAnsi="Times New Roman"/>
                <w:b/>
                <w:sz w:val="24"/>
                <w:u w:val="single"/>
              </w:rPr>
              <w:t>Information</w:t>
            </w:r>
          </w:p>
          <w:p w14:paraId="72A7ACCB" w14:textId="77777777" w:rsidR="00D34BD7" w:rsidRPr="00CC0A30" w:rsidRDefault="00D34BD7" w:rsidP="00D3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65" w:rsidRPr="00CC0A30" w14:paraId="0E0C2C19" w14:textId="77777777" w:rsidTr="00130D00">
        <w:trPr>
          <w:trHeight w:val="673"/>
        </w:trPr>
        <w:tc>
          <w:tcPr>
            <w:tcW w:w="342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14:paraId="0E16B710" w14:textId="74526DF3" w:rsidR="004B3A65" w:rsidRDefault="002C4A4D" w:rsidP="002C4A4D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D7040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900" w:type="dxa"/>
            <w:gridSpan w:val="12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1879A719" w14:textId="4132D624" w:rsidR="004B3A65" w:rsidRDefault="00AB21F9" w:rsidP="00AB21F9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Please list those</w:t>
            </w:r>
            <w:r w:rsidR="004B3A65">
              <w:rPr>
                <w:rFonts w:ascii="Times New Roman" w:hAnsi="Times New Roman"/>
                <w:sz w:val="24"/>
              </w:rPr>
              <w:t xml:space="preserve"> colleges </w:t>
            </w:r>
            <w:r w:rsidR="007A7CE6">
              <w:rPr>
                <w:rFonts w:ascii="Times New Roman" w:hAnsi="Times New Roman"/>
                <w:sz w:val="24"/>
              </w:rPr>
              <w:t xml:space="preserve">/ universities </w:t>
            </w:r>
            <w:r>
              <w:rPr>
                <w:rFonts w:ascii="Times New Roman" w:hAnsi="Times New Roman"/>
                <w:sz w:val="24"/>
              </w:rPr>
              <w:t xml:space="preserve">to which you </w:t>
            </w:r>
            <w:r w:rsidR="004B3A65">
              <w:rPr>
                <w:rFonts w:ascii="Times New Roman" w:hAnsi="Times New Roman"/>
                <w:sz w:val="24"/>
              </w:rPr>
              <w:t>have applied</w:t>
            </w:r>
            <w:r w:rsidR="001C7039">
              <w:rPr>
                <w:rFonts w:ascii="Times New Roman" w:hAnsi="Times New Roman"/>
                <w:sz w:val="24"/>
              </w:rPr>
              <w:t xml:space="preserve"> </w:t>
            </w:r>
            <w:r w:rsidR="00DE589B">
              <w:rPr>
                <w:rFonts w:ascii="Times New Roman" w:hAnsi="Times New Roman"/>
                <w:sz w:val="24"/>
              </w:rPr>
              <w:t xml:space="preserve">for admission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 w:rsidR="00DE589B">
              <w:rPr>
                <w:rFonts w:ascii="Times New Roman" w:hAnsi="Times New Roman"/>
                <w:sz w:val="24"/>
              </w:rPr>
              <w:t xml:space="preserve">and </w:t>
            </w:r>
            <w:r>
              <w:rPr>
                <w:rFonts w:ascii="Times New Roman" w:hAnsi="Times New Roman"/>
                <w:sz w:val="24"/>
              </w:rPr>
              <w:t>for each, note whether your application has been accepted, declined or is pending.</w:t>
            </w:r>
          </w:p>
        </w:tc>
      </w:tr>
      <w:tr w:rsidR="004B3A65" w:rsidRPr="00CC0A30" w14:paraId="5F602F07" w14:textId="77777777" w:rsidTr="00130D00">
        <w:trPr>
          <w:trHeight w:val="448"/>
        </w:trPr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4046F89" w14:textId="77777777" w:rsidR="004B3A65" w:rsidRDefault="004B3A65" w:rsidP="004B3A65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793F1" w14:textId="77777777" w:rsidR="004B3A65" w:rsidRDefault="004B3A65" w:rsidP="004B3A65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541" w:type="dxa"/>
            <w:gridSpan w:val="11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4334EBB" w14:textId="77777777" w:rsidR="004B3A65" w:rsidRDefault="0002039E" w:rsidP="004B3A65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1"/>
          </w:p>
        </w:tc>
      </w:tr>
      <w:tr w:rsidR="004B3A65" w:rsidRPr="00CC0A30" w14:paraId="4E6EC638" w14:textId="77777777" w:rsidTr="00130D00">
        <w:trPr>
          <w:trHeight w:val="412"/>
        </w:trPr>
        <w:tc>
          <w:tcPr>
            <w:tcW w:w="342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14:paraId="07F90A3F" w14:textId="51A69289" w:rsidR="004B3A65" w:rsidRDefault="002C4A4D" w:rsidP="002C4A4D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D7040D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9900" w:type="dxa"/>
            <w:gridSpan w:val="12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80AB92C" w14:textId="05961DE9" w:rsidR="004B3A65" w:rsidRDefault="004C0AAA" w:rsidP="00C17FF1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Which </w:t>
            </w:r>
            <w:r w:rsidR="00DE589B">
              <w:rPr>
                <w:rFonts w:ascii="Times New Roman" w:hAnsi="Times New Roman"/>
                <w:sz w:val="24"/>
              </w:rPr>
              <w:t xml:space="preserve">college </w:t>
            </w:r>
            <w:r w:rsidR="007A7CE6">
              <w:rPr>
                <w:rFonts w:ascii="Times New Roman" w:hAnsi="Times New Roman"/>
                <w:sz w:val="24"/>
              </w:rPr>
              <w:t xml:space="preserve">/ university </w:t>
            </w:r>
            <w:r w:rsidR="00C23442">
              <w:rPr>
                <w:sz w:val="24"/>
              </w:rPr>
              <w:t>will you be attending</w:t>
            </w:r>
            <w:r w:rsidR="004B3A65" w:rsidRPr="00E65F4E">
              <w:rPr>
                <w:sz w:val="24"/>
              </w:rPr>
              <w:t>?</w:t>
            </w:r>
          </w:p>
        </w:tc>
      </w:tr>
      <w:tr w:rsidR="004B3A65" w:rsidRPr="00CC0A30" w14:paraId="198285FA" w14:textId="77777777" w:rsidTr="00130D00">
        <w:trPr>
          <w:trHeight w:val="459"/>
        </w:trPr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AB7284A" w14:textId="77777777" w:rsidR="004B3A65" w:rsidRDefault="004B3A65" w:rsidP="004B3A65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15F79" w14:textId="77777777" w:rsidR="004B3A65" w:rsidRDefault="004B3A65" w:rsidP="004B3A65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541" w:type="dxa"/>
            <w:gridSpan w:val="11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7086E75" w14:textId="77777777" w:rsidR="004B3A65" w:rsidRDefault="0002039E" w:rsidP="004B3A65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2"/>
          </w:p>
        </w:tc>
      </w:tr>
      <w:tr w:rsidR="004B3A65" w:rsidRPr="00CC0A30" w14:paraId="73D080CD" w14:textId="77777777" w:rsidTr="00130D00">
        <w:trPr>
          <w:trHeight w:val="394"/>
        </w:trPr>
        <w:tc>
          <w:tcPr>
            <w:tcW w:w="342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14:paraId="3F5A8AE2" w14:textId="564C711D" w:rsidR="004B3A65" w:rsidRDefault="00D7040D" w:rsidP="002C4A4D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9900" w:type="dxa"/>
            <w:gridSpan w:val="12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0F8EC962" w14:textId="7876C3B3" w:rsidR="004B3A65" w:rsidRDefault="00B359E7" w:rsidP="008B6F79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When will you begin attending classes </w:t>
            </w:r>
            <w:r w:rsidR="00423E34">
              <w:rPr>
                <w:sz w:val="24"/>
              </w:rPr>
              <w:t xml:space="preserve">at </w:t>
            </w:r>
            <w:r w:rsidR="008B6F79">
              <w:rPr>
                <w:sz w:val="24"/>
              </w:rPr>
              <w:t xml:space="preserve">your chosen </w:t>
            </w:r>
            <w:r w:rsidR="00423E34">
              <w:rPr>
                <w:sz w:val="24"/>
              </w:rPr>
              <w:t>college</w:t>
            </w:r>
            <w:r w:rsidR="007A7CE6">
              <w:rPr>
                <w:sz w:val="24"/>
              </w:rPr>
              <w:t xml:space="preserve"> / university</w:t>
            </w:r>
            <w:r w:rsidR="00423E34">
              <w:rPr>
                <w:sz w:val="24"/>
              </w:rPr>
              <w:t xml:space="preserve"> </w:t>
            </w:r>
            <w:r>
              <w:rPr>
                <w:sz w:val="24"/>
              </w:rPr>
              <w:t>(month</w:t>
            </w:r>
            <w:r w:rsidR="008B6F79">
              <w:rPr>
                <w:sz w:val="24"/>
              </w:rPr>
              <w:t>,</w:t>
            </w:r>
            <w:r>
              <w:rPr>
                <w:sz w:val="24"/>
              </w:rPr>
              <w:t xml:space="preserve"> year)?</w:t>
            </w:r>
          </w:p>
        </w:tc>
      </w:tr>
      <w:tr w:rsidR="004B3A65" w:rsidRPr="00CC0A30" w14:paraId="7F2EF2CA" w14:textId="77777777" w:rsidTr="00130D00">
        <w:trPr>
          <w:trHeight w:val="477"/>
        </w:trPr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0EA2E43" w14:textId="77777777" w:rsidR="004B3A65" w:rsidRDefault="004B3A65" w:rsidP="004B3A65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D887F" w14:textId="77777777" w:rsidR="004B3A65" w:rsidRDefault="004B3A65" w:rsidP="004B3A65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541" w:type="dxa"/>
            <w:gridSpan w:val="11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36A46E7" w14:textId="77777777" w:rsidR="004B3A65" w:rsidRDefault="0002039E" w:rsidP="004B3A65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3"/>
          </w:p>
        </w:tc>
      </w:tr>
      <w:tr w:rsidR="00C23442" w14:paraId="0C70ED7C" w14:textId="77777777" w:rsidTr="00130D00">
        <w:trPr>
          <w:trHeight w:val="421"/>
        </w:trPr>
        <w:tc>
          <w:tcPr>
            <w:tcW w:w="342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14:paraId="6C21274D" w14:textId="7E1878F7" w:rsidR="00C23442" w:rsidRDefault="00C23442" w:rsidP="008B0615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D704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9900" w:type="dxa"/>
            <w:gridSpan w:val="12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4EED9B70" w14:textId="2B955A79" w:rsidR="00C23442" w:rsidRDefault="00C23442" w:rsidP="00E74B48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</w:t>
            </w:r>
            <w:r w:rsidR="00E74B48">
              <w:rPr>
                <w:rFonts w:ascii="Times New Roman" w:hAnsi="Times New Roman"/>
                <w:sz w:val="24"/>
              </w:rPr>
              <w:t>here / how will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74B48">
              <w:rPr>
                <w:rFonts w:ascii="Times New Roman" w:hAnsi="Times New Roman"/>
                <w:sz w:val="24"/>
              </w:rPr>
              <w:t xml:space="preserve">you be attending </w:t>
            </w:r>
            <w:r w:rsidR="0073016C">
              <w:rPr>
                <w:rFonts w:ascii="Times New Roman" w:hAnsi="Times New Roman"/>
                <w:sz w:val="24"/>
              </w:rPr>
              <w:t xml:space="preserve">those classes (i.e., </w:t>
            </w:r>
            <w:r w:rsidR="00E74B48">
              <w:rPr>
                <w:rFonts w:ascii="Times New Roman" w:hAnsi="Times New Roman"/>
                <w:sz w:val="24"/>
              </w:rPr>
              <w:t>on campus,</w:t>
            </w:r>
            <w:r>
              <w:rPr>
                <w:rFonts w:ascii="Times New Roman" w:hAnsi="Times New Roman"/>
                <w:sz w:val="24"/>
              </w:rPr>
              <w:t xml:space="preserve"> on line or both</w:t>
            </w:r>
            <w:r w:rsidR="00E74B48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C23442" w14:paraId="702960FC" w14:textId="77777777" w:rsidTr="00130D00">
        <w:trPr>
          <w:trHeight w:val="450"/>
        </w:trPr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35360B2" w14:textId="77777777" w:rsidR="00C23442" w:rsidRDefault="00C23442" w:rsidP="008B0615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184C7" w14:textId="77777777" w:rsidR="00C23442" w:rsidRDefault="00C23442" w:rsidP="008B0615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541" w:type="dxa"/>
            <w:gridSpan w:val="11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53F804B" w14:textId="77777777" w:rsidR="00C23442" w:rsidRDefault="00C23442" w:rsidP="008B0615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C7039" w:rsidRPr="00CC0A30" w14:paraId="2A5BCBAC" w14:textId="77777777" w:rsidTr="00130D00">
        <w:trPr>
          <w:trHeight w:val="637"/>
        </w:trPr>
        <w:tc>
          <w:tcPr>
            <w:tcW w:w="342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14:paraId="47253EA5" w14:textId="03960666" w:rsidR="001C7039" w:rsidRDefault="001C7039" w:rsidP="001C7039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Cs w:val="22"/>
              </w:rPr>
              <w:br w:type="page"/>
            </w: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D7040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00" w:type="dxa"/>
            <w:gridSpan w:val="12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AE1252B" w14:textId="72109494" w:rsidR="001C7039" w:rsidRDefault="001C7039" w:rsidP="000A3C9C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 w:rsidRPr="00E65F4E">
              <w:rPr>
                <w:sz w:val="24"/>
              </w:rPr>
              <w:t>Wh</w:t>
            </w:r>
            <w:r w:rsidR="00E74B48">
              <w:rPr>
                <w:sz w:val="24"/>
              </w:rPr>
              <w:t>at</w:t>
            </w:r>
            <w:r w:rsidRPr="00E65F4E">
              <w:rPr>
                <w:sz w:val="24"/>
              </w:rPr>
              <w:t xml:space="preserve"> </w:t>
            </w:r>
            <w:r w:rsidR="007A7CE6">
              <w:rPr>
                <w:sz w:val="24"/>
              </w:rPr>
              <w:t>f</w:t>
            </w:r>
            <w:r w:rsidR="0075654E">
              <w:rPr>
                <w:sz w:val="24"/>
              </w:rPr>
              <w:t xml:space="preserve">ield of study </w:t>
            </w:r>
            <w:r w:rsidR="000850A9">
              <w:rPr>
                <w:sz w:val="24"/>
              </w:rPr>
              <w:t xml:space="preserve">will </w:t>
            </w:r>
            <w:r w:rsidR="007A7CE6">
              <w:rPr>
                <w:sz w:val="24"/>
              </w:rPr>
              <w:t xml:space="preserve">you </w:t>
            </w:r>
            <w:r w:rsidR="000850A9">
              <w:rPr>
                <w:sz w:val="24"/>
              </w:rPr>
              <w:t>be pursuing</w:t>
            </w:r>
            <w:r w:rsidR="00E74B48">
              <w:rPr>
                <w:sz w:val="24"/>
              </w:rPr>
              <w:t xml:space="preserve"> at your chosen college / university? Please include /</w:t>
            </w:r>
            <w:r w:rsidR="000850A9">
              <w:rPr>
                <w:sz w:val="24"/>
              </w:rPr>
              <w:t xml:space="preserve"> </w:t>
            </w:r>
            <w:r w:rsidR="0075654E">
              <w:rPr>
                <w:sz w:val="24"/>
              </w:rPr>
              <w:t>list any major / minor degrees</w:t>
            </w:r>
            <w:r w:rsidR="0000451B">
              <w:rPr>
                <w:sz w:val="24"/>
              </w:rPr>
              <w:t xml:space="preserve"> and / or </w:t>
            </w:r>
            <w:r w:rsidR="0075654E">
              <w:rPr>
                <w:sz w:val="24"/>
              </w:rPr>
              <w:t>areas of concentration</w:t>
            </w:r>
            <w:r w:rsidR="0000451B">
              <w:rPr>
                <w:sz w:val="24"/>
              </w:rPr>
              <w:t>.</w:t>
            </w:r>
          </w:p>
        </w:tc>
      </w:tr>
      <w:tr w:rsidR="001C7039" w:rsidRPr="00CC0A30" w14:paraId="3FF00D59" w14:textId="77777777" w:rsidTr="00C1738C">
        <w:trPr>
          <w:trHeight w:val="495"/>
        </w:trPr>
        <w:tc>
          <w:tcPr>
            <w:tcW w:w="342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14:paraId="1EA15270" w14:textId="77777777" w:rsidR="001C7039" w:rsidRDefault="001C7039" w:rsidP="001C7039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DE45B12" w14:textId="77777777" w:rsidR="001C7039" w:rsidRDefault="001C7039" w:rsidP="001C7039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541" w:type="dxa"/>
            <w:gridSpan w:val="11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2C8686D9" w14:textId="00AFFF4D" w:rsidR="001C7039" w:rsidRDefault="001C7039" w:rsidP="001C7039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4"/>
          </w:p>
        </w:tc>
      </w:tr>
      <w:tr w:rsidR="00C1738C" w:rsidRPr="00CC0A30" w14:paraId="2DB10492" w14:textId="77777777" w:rsidTr="000A3C9C">
        <w:trPr>
          <w:trHeight w:val="394"/>
        </w:trPr>
        <w:tc>
          <w:tcPr>
            <w:tcW w:w="342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14:paraId="3268182D" w14:textId="4081D55D" w:rsidR="00C1738C" w:rsidRDefault="000A3C9C" w:rsidP="000A3C9C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9900" w:type="dxa"/>
            <w:gridSpan w:val="12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E744612" w14:textId="3CAD821E" w:rsidR="00C1738C" w:rsidRPr="00E65F4E" w:rsidRDefault="000A3C9C" w:rsidP="000A3C9C">
            <w:pPr>
              <w:pStyle w:val="NoSpacing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Are you planning to</w:t>
            </w:r>
            <w:r w:rsidR="00C1738C">
              <w:rPr>
                <w:rFonts w:ascii="Times New Roman" w:hAnsi="Times New Roman"/>
                <w:sz w:val="24"/>
                <w:szCs w:val="24"/>
              </w:rPr>
              <w:t xml:space="preserve"> pursue a post-graduate degree? </w:t>
            </w:r>
            <w:r w:rsidR="00C1738C" w:rsidRPr="005D27F5">
              <w:rPr>
                <w:rFonts w:ascii="Times New Roman" w:hAnsi="Times New Roman"/>
                <w:i/>
                <w:sz w:val="24"/>
                <w:szCs w:val="24"/>
              </w:rPr>
              <w:t>(mark with “x”)</w:t>
            </w:r>
          </w:p>
        </w:tc>
      </w:tr>
      <w:tr w:rsidR="000A3C9C" w:rsidRPr="00CC0A30" w14:paraId="03CF7834" w14:textId="77777777" w:rsidTr="000A3C9C">
        <w:trPr>
          <w:trHeight w:val="369"/>
        </w:trPr>
        <w:tc>
          <w:tcPr>
            <w:tcW w:w="342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14:paraId="1E4C6AC4" w14:textId="77777777" w:rsidR="00C1738C" w:rsidRDefault="00C1738C" w:rsidP="00C1738C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0A041F1" w14:textId="1BEE3339" w:rsidR="00C1738C" w:rsidRPr="00E65F4E" w:rsidRDefault="00C1738C" w:rsidP="00C1738C">
            <w:pPr>
              <w:pStyle w:val="NoSpacing"/>
              <w:jc w:val="right"/>
              <w:rPr>
                <w:sz w:val="24"/>
              </w:rPr>
            </w:pPr>
            <w:r w:rsidRPr="0002039E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F0E9AE8" w14:textId="13DA51CB" w:rsidR="00C1738C" w:rsidRPr="00E65F4E" w:rsidRDefault="00000000" w:rsidP="00C1738C">
            <w:pPr>
              <w:pStyle w:val="NoSpacing"/>
              <w:jc w:val="both"/>
              <w:rPr>
                <w:sz w:val="24"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94580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38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59A6BF" w14:textId="39809284" w:rsidR="00C1738C" w:rsidRPr="00E65F4E" w:rsidRDefault="00C1738C" w:rsidP="00C1738C">
            <w:pPr>
              <w:pStyle w:val="NoSpacing"/>
              <w:jc w:val="right"/>
              <w:rPr>
                <w:sz w:val="24"/>
              </w:rPr>
            </w:pPr>
            <w:r w:rsidRPr="0002039E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05EDFF5" w14:textId="46FED90F" w:rsidR="00C1738C" w:rsidRPr="00E65F4E" w:rsidRDefault="00000000" w:rsidP="00C1738C">
            <w:pPr>
              <w:pStyle w:val="NoSpacing"/>
              <w:jc w:val="both"/>
              <w:rPr>
                <w:sz w:val="24"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59043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38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2C26324" w14:textId="28589F86" w:rsidR="00C1738C" w:rsidRPr="00E65F4E" w:rsidRDefault="00C1738C" w:rsidP="000A3C9C">
            <w:pPr>
              <w:pStyle w:val="NoSpacing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Don’t know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74A89E57" w14:textId="443334FF" w:rsidR="00C1738C" w:rsidRPr="00E65F4E" w:rsidRDefault="00000000" w:rsidP="00C1738C">
            <w:pPr>
              <w:pStyle w:val="NoSpacing"/>
              <w:jc w:val="both"/>
              <w:rPr>
                <w:sz w:val="24"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5544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38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C1738C" w:rsidRPr="00CC0A30" w14:paraId="3F36ACEF" w14:textId="77777777" w:rsidTr="00C1738C">
        <w:trPr>
          <w:trHeight w:val="655"/>
        </w:trPr>
        <w:tc>
          <w:tcPr>
            <w:tcW w:w="342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14:paraId="773CD2FD" w14:textId="4EA5E990" w:rsidR="00C1738C" w:rsidRDefault="00C1738C" w:rsidP="000A3C9C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A3C9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00" w:type="dxa"/>
            <w:gridSpan w:val="12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37734EF" w14:textId="5AF0520F" w:rsidR="00C1738C" w:rsidRDefault="00C1738C" w:rsidP="000A3C9C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 w:rsidRPr="00E65F4E">
              <w:rPr>
                <w:sz w:val="24"/>
              </w:rPr>
              <w:t xml:space="preserve">What are </w:t>
            </w:r>
            <w:r>
              <w:rPr>
                <w:sz w:val="24"/>
              </w:rPr>
              <w:t xml:space="preserve">your short- and long-term </w:t>
            </w:r>
            <w:r w:rsidRPr="00E65F4E">
              <w:rPr>
                <w:sz w:val="24"/>
              </w:rPr>
              <w:t>career objectives</w:t>
            </w:r>
            <w:r w:rsidR="000A3C9C">
              <w:rPr>
                <w:sz w:val="24"/>
              </w:rPr>
              <w:t xml:space="preserve">? Describe how your academic </w:t>
            </w:r>
            <w:r>
              <w:rPr>
                <w:sz w:val="24"/>
              </w:rPr>
              <w:t>degree(s)</w:t>
            </w:r>
            <w:r w:rsidR="000A3C9C">
              <w:rPr>
                <w:sz w:val="24"/>
              </w:rPr>
              <w:t xml:space="preserve"> will</w:t>
            </w:r>
            <w:r>
              <w:rPr>
                <w:sz w:val="24"/>
              </w:rPr>
              <w:t xml:space="preserve"> help advance / achieve those objectives?</w:t>
            </w:r>
          </w:p>
        </w:tc>
      </w:tr>
      <w:tr w:rsidR="00C1738C" w:rsidRPr="00CC0A30" w14:paraId="42A55EC4" w14:textId="77777777" w:rsidTr="00130D00">
        <w:trPr>
          <w:trHeight w:val="504"/>
        </w:trPr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F952D42" w14:textId="77777777" w:rsidR="00C1738C" w:rsidRDefault="00C1738C" w:rsidP="00C1738C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60E0D" w14:textId="77777777" w:rsidR="00C1738C" w:rsidRDefault="00C1738C" w:rsidP="00C1738C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541" w:type="dxa"/>
            <w:gridSpan w:val="11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285D0BA" w14:textId="77777777" w:rsidR="00C1738C" w:rsidRDefault="00C1738C" w:rsidP="00C1738C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5"/>
          </w:p>
        </w:tc>
      </w:tr>
      <w:tr w:rsidR="00C1738C" w:rsidRPr="00CC0A30" w14:paraId="5E41FC70" w14:textId="77777777" w:rsidTr="00130D00">
        <w:trPr>
          <w:trHeight w:val="655"/>
        </w:trPr>
        <w:tc>
          <w:tcPr>
            <w:tcW w:w="342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14:paraId="5D314DF5" w14:textId="2B930AE9" w:rsidR="00C1738C" w:rsidRDefault="00C1738C" w:rsidP="000A3C9C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A3C9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00" w:type="dxa"/>
            <w:gridSpan w:val="12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47889827" w14:textId="1FDFF1A1" w:rsidR="00C1738C" w:rsidRDefault="00C1738C" w:rsidP="00C1738C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 w:rsidRPr="00E65F4E">
              <w:rPr>
                <w:sz w:val="24"/>
              </w:rPr>
              <w:t xml:space="preserve">What </w:t>
            </w:r>
            <w:r>
              <w:rPr>
                <w:sz w:val="24"/>
              </w:rPr>
              <w:t xml:space="preserve">is the estimated total </w:t>
            </w:r>
            <w:r w:rsidRPr="00E65F4E">
              <w:rPr>
                <w:sz w:val="24"/>
              </w:rPr>
              <w:t xml:space="preserve">cost </w:t>
            </w:r>
            <w:r>
              <w:rPr>
                <w:sz w:val="24"/>
              </w:rPr>
              <w:t xml:space="preserve">to attend your chosen college / university for the upcoming academic year </w:t>
            </w:r>
            <w:r w:rsidRPr="00E65F4E">
              <w:rPr>
                <w:sz w:val="24"/>
              </w:rPr>
              <w:t>(</w:t>
            </w:r>
            <w:r>
              <w:rPr>
                <w:sz w:val="24"/>
              </w:rPr>
              <w:t>including t</w:t>
            </w:r>
            <w:r w:rsidRPr="00E65F4E">
              <w:rPr>
                <w:sz w:val="24"/>
              </w:rPr>
              <w:t xml:space="preserve">uition, </w:t>
            </w:r>
            <w:r>
              <w:rPr>
                <w:sz w:val="24"/>
              </w:rPr>
              <w:t>r</w:t>
            </w:r>
            <w:r w:rsidRPr="00E65F4E">
              <w:rPr>
                <w:sz w:val="24"/>
              </w:rPr>
              <w:t>oom</w:t>
            </w:r>
            <w:r>
              <w:rPr>
                <w:sz w:val="24"/>
              </w:rPr>
              <w:t>, b</w:t>
            </w:r>
            <w:r w:rsidRPr="00E65F4E">
              <w:rPr>
                <w:sz w:val="24"/>
              </w:rPr>
              <w:t>oard,</w:t>
            </w:r>
            <w:r>
              <w:rPr>
                <w:sz w:val="24"/>
              </w:rPr>
              <w:t xml:space="preserve"> books, supplies and o</w:t>
            </w:r>
            <w:r w:rsidRPr="00E65F4E">
              <w:rPr>
                <w:sz w:val="24"/>
              </w:rPr>
              <w:t>ther</w:t>
            </w:r>
            <w:r>
              <w:rPr>
                <w:sz w:val="24"/>
              </w:rPr>
              <w:t xml:space="preserve"> qualified education expenses)?</w:t>
            </w:r>
          </w:p>
        </w:tc>
      </w:tr>
      <w:tr w:rsidR="00C1738C" w:rsidRPr="00CC0A30" w14:paraId="691A1D1A" w14:textId="77777777" w:rsidTr="00130D00">
        <w:trPr>
          <w:trHeight w:val="403"/>
        </w:trPr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47E4096" w14:textId="77777777" w:rsidR="00C1738C" w:rsidRDefault="00C1738C" w:rsidP="00C1738C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0838D" w14:textId="77777777" w:rsidR="00C1738C" w:rsidRDefault="00C1738C" w:rsidP="00C1738C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541" w:type="dxa"/>
            <w:gridSpan w:val="11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F436F85" w14:textId="77777777" w:rsidR="00C1738C" w:rsidRDefault="00C1738C" w:rsidP="00C1738C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6"/>
          </w:p>
        </w:tc>
      </w:tr>
      <w:tr w:rsidR="00C1738C" w:rsidRPr="00CC0A30" w14:paraId="609F28A7" w14:textId="77777777" w:rsidTr="00130D00">
        <w:trPr>
          <w:trHeight w:val="385"/>
        </w:trPr>
        <w:tc>
          <w:tcPr>
            <w:tcW w:w="342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14:paraId="29DB5BD8" w14:textId="43BB8383" w:rsidR="00C1738C" w:rsidRDefault="00C1738C" w:rsidP="000A3C9C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A3C9C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9900" w:type="dxa"/>
            <w:gridSpan w:val="12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F5F2870" w14:textId="6A82159E" w:rsidR="00C1738C" w:rsidRDefault="00C1738C" w:rsidP="00C1738C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Have you applied or do you plan to apply for a Florida Bright Futures Scholarship? </w:t>
            </w:r>
            <w:r w:rsidRPr="005D27F5">
              <w:rPr>
                <w:rFonts w:ascii="Times New Roman" w:hAnsi="Times New Roman"/>
                <w:i/>
                <w:sz w:val="24"/>
                <w:szCs w:val="24"/>
              </w:rPr>
              <w:t>(mark with “x”)</w:t>
            </w:r>
          </w:p>
        </w:tc>
      </w:tr>
      <w:tr w:rsidR="00C1738C" w:rsidRPr="00CC0A30" w14:paraId="230D4FB1" w14:textId="77777777" w:rsidTr="00C1738C">
        <w:trPr>
          <w:trHeight w:val="369"/>
        </w:trPr>
        <w:tc>
          <w:tcPr>
            <w:tcW w:w="342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54E771F2" w14:textId="77777777" w:rsidR="00C1738C" w:rsidRPr="00CC0A30" w:rsidRDefault="00C1738C" w:rsidP="00C1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38073" w14:textId="6E0A7612" w:rsidR="00C1738C" w:rsidRPr="00CC0A30" w:rsidRDefault="00C1738C" w:rsidP="00C173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Text24"/>
            <w:r w:rsidRPr="0002039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39458" w14:textId="37C5C06B" w:rsidR="00C1738C" w:rsidRPr="00CC0A30" w:rsidRDefault="00000000" w:rsidP="00C1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02545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38C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EC246" w14:textId="6B675452" w:rsidR="00C1738C" w:rsidRPr="00CC0A30" w:rsidRDefault="00C1738C" w:rsidP="00C173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39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bookmarkEnd w:id="17"/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153B32B" w14:textId="58765C35" w:rsidR="00C1738C" w:rsidRPr="00CC0A30" w:rsidRDefault="00000000" w:rsidP="00C1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96242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38C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C1738C" w:rsidRPr="00CC0A30" w14:paraId="163A5048" w14:textId="77777777" w:rsidTr="00130D00">
        <w:trPr>
          <w:trHeight w:val="332"/>
        </w:trPr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2A5CBA7B" w14:textId="56FF4245" w:rsidR="00C1738C" w:rsidRDefault="00C1738C" w:rsidP="000A3C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A3C9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00" w:type="dxa"/>
            <w:gridSpan w:val="1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426ACCA9" w14:textId="51C45EC4" w:rsidR="00C1738C" w:rsidRPr="00C67A9A" w:rsidRDefault="00C1738C" w:rsidP="00C1738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If “Yes”, then at what level have you qualified or do you expect to qualify? </w:t>
            </w:r>
            <w:r w:rsidRPr="005D27F5">
              <w:rPr>
                <w:rFonts w:ascii="Times New Roman" w:hAnsi="Times New Roman"/>
                <w:i/>
                <w:sz w:val="24"/>
                <w:szCs w:val="24"/>
              </w:rPr>
              <w:t>(mark with “x”)</w:t>
            </w:r>
          </w:p>
        </w:tc>
      </w:tr>
      <w:tr w:rsidR="00C1738C" w:rsidRPr="00CC0A30" w14:paraId="75F2C262" w14:textId="77777777" w:rsidTr="000A3C9C">
        <w:trPr>
          <w:trHeight w:val="369"/>
        </w:trPr>
        <w:tc>
          <w:tcPr>
            <w:tcW w:w="342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ADCE97B" w14:textId="77777777" w:rsidR="00C1738C" w:rsidRDefault="00C1738C" w:rsidP="00C173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64F1D" w14:textId="62D51EA6" w:rsidR="00C1738C" w:rsidRPr="00C67A9A" w:rsidRDefault="00C1738C" w:rsidP="00C1738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FAS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5E29A" w14:textId="7B0786C4" w:rsidR="00C1738C" w:rsidRPr="00C67A9A" w:rsidRDefault="00000000" w:rsidP="00C1738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-71173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38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17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30A56" w14:textId="4A1589F9" w:rsidR="00C1738C" w:rsidRPr="00C67A9A" w:rsidRDefault="00C1738C" w:rsidP="00C1738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0374B" w14:textId="4665759A" w:rsidR="00C1738C" w:rsidRPr="00C67A9A" w:rsidRDefault="00000000" w:rsidP="00C1738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61448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38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17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61EF9" w14:textId="333E6E22" w:rsidR="00C1738C" w:rsidRPr="00C67A9A" w:rsidRDefault="00C1738C" w:rsidP="00C1738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GSC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F116C" w14:textId="39C2B685" w:rsidR="00C1738C" w:rsidRPr="00C67A9A" w:rsidRDefault="00000000" w:rsidP="00C1738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-170016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38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17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C2358" w14:textId="38E74009" w:rsidR="00C1738C" w:rsidRPr="00C67A9A" w:rsidRDefault="00C1738C" w:rsidP="00C1738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GCV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7F610E4" w14:textId="17E317E2" w:rsidR="00C1738C" w:rsidRPr="00C67A9A" w:rsidRDefault="00000000" w:rsidP="00C1738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147209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38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17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738C" w:rsidRPr="00CC0A30" w14:paraId="410727B0" w14:textId="77777777" w:rsidTr="0030025C">
        <w:trPr>
          <w:trHeight w:val="1160"/>
        </w:trPr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3407C2A4" w14:textId="53F8453F" w:rsidR="00C1738C" w:rsidRPr="00CC0A30" w:rsidRDefault="00C1738C" w:rsidP="000A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A3C9C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900" w:type="dxa"/>
            <w:gridSpan w:val="1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54D66C57" w14:textId="19747595" w:rsidR="00C1738C" w:rsidRDefault="00C1738C" w:rsidP="00C1738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If “No” (or if “Yes”, then in addition to any Florida Bright Futures Scholarship), h</w:t>
            </w:r>
            <w:r w:rsidRPr="00C67A9A">
              <w:rPr>
                <w:rFonts w:ascii="Times New Roman" w:hAnsi="Times New Roman"/>
                <w:sz w:val="24"/>
                <w:szCs w:val="24"/>
              </w:rPr>
              <w:t xml:space="preserve">ow will you pay for your college education?  Be specific – i.e., describe both “outside” funding sources (scholarships, grants, loans, etc.), as well as “inside” funding sources (family contributions, prepaid </w:t>
            </w:r>
            <w:r>
              <w:rPr>
                <w:rFonts w:ascii="Times New Roman" w:hAnsi="Times New Roman"/>
                <w:sz w:val="24"/>
                <w:szCs w:val="24"/>
              </w:rPr>
              <w:t>tuition plans, 529 plans, etc.).</w:t>
            </w:r>
          </w:p>
        </w:tc>
      </w:tr>
      <w:tr w:rsidR="00C1738C" w:rsidRPr="00CC0A30" w14:paraId="0E7DFFE0" w14:textId="77777777" w:rsidTr="0030025C">
        <w:trPr>
          <w:trHeight w:val="369"/>
        </w:trPr>
        <w:tc>
          <w:tcPr>
            <w:tcW w:w="34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F9CBA18" w14:textId="77777777" w:rsidR="00C1738C" w:rsidRPr="00CC0A30" w:rsidRDefault="00C1738C" w:rsidP="00C1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A9BEAB6" w14:textId="77777777" w:rsidR="00C1738C" w:rsidRPr="00CC0A30" w:rsidRDefault="00C1738C" w:rsidP="00C1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1" w:type="dxa"/>
            <w:gridSpan w:val="11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A88003D" w14:textId="476669D2" w:rsidR="00C1738C" w:rsidRDefault="00C1738C" w:rsidP="00C1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</w:tbl>
    <w:p w14:paraId="4C4216F4" w14:textId="77777777" w:rsidR="007E607F" w:rsidRDefault="007E607F">
      <w:r>
        <w:br w:type="page"/>
      </w:r>
    </w:p>
    <w:tbl>
      <w:tblPr>
        <w:tblStyle w:val="TableGrid"/>
        <w:tblW w:w="10242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42"/>
        <w:gridCol w:w="359"/>
        <w:gridCol w:w="9541"/>
      </w:tblGrid>
      <w:tr w:rsidR="001C7039" w:rsidRPr="00CC0A30" w14:paraId="3EE2FA62" w14:textId="77777777" w:rsidTr="00130D00">
        <w:trPr>
          <w:trHeight w:val="36"/>
        </w:trPr>
        <w:tc>
          <w:tcPr>
            <w:tcW w:w="3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0B6EF53" w14:textId="4E166589" w:rsidR="001C7039" w:rsidRPr="00B96C47" w:rsidRDefault="001C7039" w:rsidP="001C7039">
            <w:pPr>
              <w:pStyle w:val="NoSpacing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990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081B92" w14:textId="77777777" w:rsidR="001C7039" w:rsidRDefault="001C7039" w:rsidP="001C7039">
            <w:pPr>
              <w:pStyle w:val="NoSpacing"/>
              <w:rPr>
                <w:rFonts w:ascii="Times New Roman" w:hAnsi="Times New Roman"/>
                <w:b/>
                <w:sz w:val="24"/>
                <w:u w:val="single"/>
              </w:rPr>
            </w:pPr>
            <w:r w:rsidRPr="00B96C47">
              <w:rPr>
                <w:rFonts w:ascii="Times New Roman" w:hAnsi="Times New Roman"/>
                <w:b/>
                <w:sz w:val="24"/>
                <w:u w:val="single"/>
              </w:rPr>
              <w:t>Section I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V</w:t>
            </w:r>
            <w:r w:rsidRPr="00B96C47">
              <w:rPr>
                <w:rFonts w:ascii="Times New Roman" w:hAnsi="Times New Roman"/>
                <w:b/>
                <w:sz w:val="24"/>
                <w:u w:val="single"/>
              </w:rPr>
              <w:t xml:space="preserve">. 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References</w:t>
            </w:r>
          </w:p>
          <w:p w14:paraId="73167066" w14:textId="77777777" w:rsidR="001C7039" w:rsidRPr="003474F6" w:rsidRDefault="001C7039" w:rsidP="001C7039">
            <w:pPr>
              <w:pStyle w:val="NoSpacing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</w:tr>
      <w:tr w:rsidR="001C7039" w:rsidRPr="00CC0A30" w14:paraId="7AC330B5" w14:textId="77777777" w:rsidTr="00130D00">
        <w:trPr>
          <w:trHeight w:val="323"/>
        </w:trPr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24AC48DC" w14:textId="0650183A" w:rsidR="001C7039" w:rsidRDefault="001C7039" w:rsidP="000A3C9C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A3C9C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0073EFCD" w14:textId="77777777" w:rsidR="001C7039" w:rsidRPr="003474F6" w:rsidRDefault="001C7039" w:rsidP="001C7039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E65F4E">
              <w:rPr>
                <w:sz w:val="24"/>
              </w:rPr>
              <w:t xml:space="preserve">Please list three persons, other than relatives, who have knowledge of your background and character.  </w:t>
            </w:r>
          </w:p>
        </w:tc>
      </w:tr>
      <w:tr w:rsidR="001C7039" w:rsidRPr="00CC0A30" w14:paraId="0183413C" w14:textId="77777777" w:rsidTr="00130D00">
        <w:trPr>
          <w:trHeight w:val="1530"/>
        </w:trPr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D309A86" w14:textId="77777777" w:rsidR="001C7039" w:rsidRDefault="001C7039" w:rsidP="001C7039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4D4FB" w14:textId="77777777" w:rsidR="001C7039" w:rsidRDefault="001C7039" w:rsidP="001C7039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54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A8B73E8" w14:textId="77777777" w:rsidR="001C7039" w:rsidRDefault="001C7039" w:rsidP="001C7039">
            <w:pPr>
              <w:pStyle w:val="NoSpacing"/>
              <w:numPr>
                <w:ilvl w:val="0"/>
                <w:numId w:val="8"/>
              </w:numPr>
              <w:ind w:left="156" w:hanging="2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8"/>
          </w:p>
          <w:p w14:paraId="72EA5322" w14:textId="77777777" w:rsidR="001C7039" w:rsidRDefault="001C7039" w:rsidP="001C7039">
            <w:pPr>
              <w:pStyle w:val="NoSpacing"/>
              <w:ind w:left="-138"/>
              <w:jc w:val="both"/>
              <w:rPr>
                <w:rFonts w:ascii="Times New Roman" w:hAnsi="Times New Roman"/>
                <w:sz w:val="24"/>
              </w:rPr>
            </w:pPr>
          </w:p>
          <w:p w14:paraId="228446F9" w14:textId="77777777" w:rsidR="001C7039" w:rsidRDefault="001C7039" w:rsidP="001C7039">
            <w:pPr>
              <w:pStyle w:val="NoSpacing"/>
              <w:numPr>
                <w:ilvl w:val="0"/>
                <w:numId w:val="8"/>
              </w:numPr>
              <w:ind w:left="156" w:hanging="27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9"/>
          </w:p>
          <w:p w14:paraId="47A38F9B" w14:textId="77777777" w:rsidR="001C7039" w:rsidRDefault="001C7039" w:rsidP="001C7039">
            <w:pPr>
              <w:pStyle w:val="NoSpacing"/>
              <w:ind w:left="-114"/>
              <w:jc w:val="both"/>
              <w:rPr>
                <w:rFonts w:ascii="Times New Roman" w:hAnsi="Times New Roman"/>
                <w:sz w:val="24"/>
              </w:rPr>
            </w:pPr>
          </w:p>
          <w:p w14:paraId="68C8FC48" w14:textId="77777777" w:rsidR="001C7039" w:rsidRDefault="001C7039" w:rsidP="001C7039">
            <w:pPr>
              <w:pStyle w:val="NoSpacing"/>
              <w:numPr>
                <w:ilvl w:val="0"/>
                <w:numId w:val="8"/>
              </w:numPr>
              <w:ind w:left="156" w:hanging="27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20"/>
          </w:p>
        </w:tc>
      </w:tr>
      <w:tr w:rsidR="001C7039" w:rsidRPr="00CC0A30" w14:paraId="0258D1DE" w14:textId="77777777" w:rsidTr="00130D00">
        <w:trPr>
          <w:trHeight w:val="108"/>
        </w:trPr>
        <w:tc>
          <w:tcPr>
            <w:tcW w:w="34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36A3D91" w14:textId="77777777" w:rsidR="001C7039" w:rsidRPr="003474F6" w:rsidRDefault="001C7039" w:rsidP="001C7039">
            <w:pPr>
              <w:pStyle w:val="NoSpacing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DC8A1F1" w14:textId="77777777" w:rsidR="001C7039" w:rsidRPr="003474F6" w:rsidRDefault="001C7039" w:rsidP="001C7039">
            <w:pPr>
              <w:pStyle w:val="NoSpacing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954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4F97DB8" w14:textId="77777777" w:rsidR="001C7039" w:rsidRPr="003474F6" w:rsidRDefault="001C7039" w:rsidP="001C7039">
            <w:pPr>
              <w:pStyle w:val="NoSpacing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</w:tr>
      <w:tr w:rsidR="001C7039" w:rsidRPr="00B96C47" w14:paraId="6F9BBC0B" w14:textId="77777777" w:rsidTr="00130D00">
        <w:trPr>
          <w:trHeight w:val="36"/>
        </w:trPr>
        <w:tc>
          <w:tcPr>
            <w:tcW w:w="3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477D2D8" w14:textId="77777777" w:rsidR="001C7039" w:rsidRPr="00B96C47" w:rsidRDefault="001C7039" w:rsidP="001C7039">
            <w:pPr>
              <w:pStyle w:val="NoSpacing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990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E06DDB" w14:textId="77777777" w:rsidR="001C7039" w:rsidRDefault="001C7039" w:rsidP="001C7039">
            <w:pPr>
              <w:pStyle w:val="NoSpacing"/>
              <w:rPr>
                <w:rFonts w:ascii="Times New Roman" w:hAnsi="Times New Roman"/>
                <w:b/>
                <w:sz w:val="24"/>
                <w:u w:val="single"/>
              </w:rPr>
            </w:pPr>
            <w:r w:rsidRPr="00B96C47">
              <w:rPr>
                <w:rFonts w:ascii="Times New Roman" w:hAnsi="Times New Roman"/>
                <w:b/>
                <w:sz w:val="24"/>
                <w:u w:val="single"/>
              </w:rPr>
              <w:t xml:space="preserve">Section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V</w:t>
            </w:r>
            <w:r w:rsidRPr="00B96C47">
              <w:rPr>
                <w:rFonts w:ascii="Times New Roman" w:hAnsi="Times New Roman"/>
                <w:b/>
                <w:sz w:val="24"/>
                <w:u w:val="single"/>
              </w:rPr>
              <w:t xml:space="preserve">. 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Letter(s) of Recommendation</w:t>
            </w:r>
          </w:p>
          <w:p w14:paraId="73E33CAD" w14:textId="77777777" w:rsidR="001C7039" w:rsidRPr="00B96C47" w:rsidRDefault="001C7039" w:rsidP="001C7039">
            <w:pPr>
              <w:pStyle w:val="NoSpacing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</w:tr>
      <w:tr w:rsidR="001C7039" w:rsidRPr="00B96C47" w14:paraId="40B6D2BA" w14:textId="77777777" w:rsidTr="00130D00">
        <w:trPr>
          <w:trHeight w:val="701"/>
        </w:trPr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489F44C" w14:textId="6E4BFEFF" w:rsidR="001C7039" w:rsidRPr="002C4A4D" w:rsidRDefault="001C7039" w:rsidP="000A3C9C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A3C9C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1110C7" w14:textId="1FAB4C5D" w:rsidR="001C7039" w:rsidRDefault="00416244" w:rsidP="001C7039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Please</w:t>
            </w:r>
            <w:r w:rsidR="001C7039" w:rsidRPr="00E65F4E">
              <w:rPr>
                <w:sz w:val="24"/>
              </w:rPr>
              <w:t xml:space="preserve"> attach at least one letter of recommendation.  Letter(s) from someone familiar with your</w:t>
            </w:r>
            <w:r>
              <w:rPr>
                <w:sz w:val="24"/>
              </w:rPr>
              <w:t xml:space="preserve"> educational and career </w:t>
            </w:r>
            <w:r w:rsidR="001C7039" w:rsidRPr="00E65F4E">
              <w:rPr>
                <w:sz w:val="24"/>
              </w:rPr>
              <w:t>interest</w:t>
            </w:r>
            <w:r>
              <w:rPr>
                <w:sz w:val="24"/>
              </w:rPr>
              <w:t>s</w:t>
            </w:r>
            <w:r w:rsidR="001C7039" w:rsidRPr="00E65F4E">
              <w:rPr>
                <w:sz w:val="24"/>
              </w:rPr>
              <w:t xml:space="preserve"> </w:t>
            </w:r>
            <w:r w:rsidR="0073016C">
              <w:rPr>
                <w:sz w:val="24"/>
              </w:rPr>
              <w:t>are</w:t>
            </w:r>
            <w:r w:rsidR="001C7039" w:rsidRPr="00E65F4E">
              <w:rPr>
                <w:sz w:val="24"/>
              </w:rPr>
              <w:t xml:space="preserve"> preferred</w:t>
            </w:r>
            <w:r w:rsidR="001C7039">
              <w:rPr>
                <w:sz w:val="24"/>
              </w:rPr>
              <w:t>.</w:t>
            </w:r>
          </w:p>
          <w:p w14:paraId="7B6DDCA6" w14:textId="65F42A8B" w:rsidR="00535DF1" w:rsidRDefault="00535DF1" w:rsidP="001C7039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5DF1" w:rsidRPr="0091138D" w14:paraId="58AB9201" w14:textId="77777777" w:rsidTr="00130D00">
        <w:trPr>
          <w:trHeight w:val="36"/>
        </w:trPr>
        <w:tc>
          <w:tcPr>
            <w:tcW w:w="3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918C1D2" w14:textId="5E29E773" w:rsidR="00535DF1" w:rsidRPr="00BF290A" w:rsidRDefault="00535DF1" w:rsidP="0091138D">
            <w:pPr>
              <w:pStyle w:val="NoSpacing"/>
              <w:rPr>
                <w:rFonts w:ascii="Times New Roman" w:hAnsi="Times New Roman"/>
                <w:sz w:val="12"/>
                <w:szCs w:val="12"/>
                <w:highlight w:val="lightGray"/>
              </w:rPr>
            </w:pPr>
          </w:p>
        </w:tc>
        <w:tc>
          <w:tcPr>
            <w:tcW w:w="990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0D9884" w14:textId="16991430" w:rsidR="00535DF1" w:rsidRPr="00BF290A" w:rsidRDefault="00535DF1" w:rsidP="00535DF1">
            <w:pPr>
              <w:pStyle w:val="NoSpacing"/>
              <w:rPr>
                <w:rFonts w:ascii="Times New Roman" w:hAnsi="Times New Roman"/>
                <w:b/>
                <w:sz w:val="24"/>
                <w:u w:val="single"/>
              </w:rPr>
            </w:pPr>
            <w:r w:rsidRPr="00BF290A">
              <w:rPr>
                <w:rFonts w:ascii="Times New Roman" w:hAnsi="Times New Roman"/>
                <w:b/>
                <w:sz w:val="24"/>
                <w:highlight w:val="lightGray"/>
                <w:u w:val="single"/>
              </w:rPr>
              <w:t>Section V</w:t>
            </w:r>
            <w:r w:rsidR="0091138D" w:rsidRPr="00BF290A">
              <w:rPr>
                <w:rFonts w:ascii="Times New Roman" w:hAnsi="Times New Roman"/>
                <w:b/>
                <w:sz w:val="24"/>
                <w:highlight w:val="lightGray"/>
                <w:u w:val="single"/>
              </w:rPr>
              <w:t>I</w:t>
            </w:r>
            <w:r w:rsidRPr="00BF290A">
              <w:rPr>
                <w:rFonts w:ascii="Times New Roman" w:hAnsi="Times New Roman"/>
                <w:b/>
                <w:sz w:val="24"/>
                <w:highlight w:val="lightGray"/>
                <w:u w:val="single"/>
              </w:rPr>
              <w:t xml:space="preserve">.  </w:t>
            </w:r>
            <w:r w:rsidR="007B68B7" w:rsidRPr="00BF290A">
              <w:rPr>
                <w:rFonts w:ascii="Times New Roman" w:hAnsi="Times New Roman"/>
                <w:b/>
                <w:sz w:val="24"/>
                <w:highlight w:val="lightGray"/>
                <w:u w:val="single"/>
              </w:rPr>
              <w:t>Special Need / Situation</w:t>
            </w:r>
          </w:p>
          <w:p w14:paraId="75D071D3" w14:textId="29236B72" w:rsidR="00535DF1" w:rsidRPr="00BF290A" w:rsidRDefault="00BF290A" w:rsidP="00535DF1">
            <w:pPr>
              <w:pStyle w:val="NoSpacing"/>
              <w:jc w:val="both"/>
              <w:rPr>
                <w:sz w:val="24"/>
                <w:highlight w:val="lightGray"/>
              </w:rPr>
            </w:pPr>
            <w:r w:rsidRPr="00BF290A">
              <w:rPr>
                <w:sz w:val="24"/>
              </w:rPr>
              <w:t xml:space="preserve">   </w:t>
            </w:r>
          </w:p>
        </w:tc>
      </w:tr>
      <w:tr w:rsidR="0091138D" w:rsidRPr="00B96C47" w14:paraId="6BCA66C4" w14:textId="77777777" w:rsidTr="00130D00">
        <w:trPr>
          <w:trHeight w:val="36"/>
        </w:trPr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4006CB5" w14:textId="7865A434" w:rsidR="0091138D" w:rsidRDefault="000A3C9C" w:rsidP="000A3C9C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F571B98" w14:textId="284AAFE0" w:rsidR="0091138D" w:rsidRPr="00BF290A" w:rsidRDefault="007B68B7" w:rsidP="0091138D">
            <w:pPr>
              <w:pStyle w:val="NoSpacing"/>
              <w:jc w:val="both"/>
              <w:rPr>
                <w:sz w:val="24"/>
              </w:rPr>
            </w:pPr>
            <w:r w:rsidRPr="00BF290A">
              <w:rPr>
                <w:rFonts w:ascii="Times New Roman" w:hAnsi="Times New Roman"/>
                <w:sz w:val="24"/>
              </w:rPr>
              <w:t xml:space="preserve">Do you have any special financial need or </w:t>
            </w:r>
            <w:r w:rsidR="005E056C">
              <w:rPr>
                <w:rFonts w:ascii="Times New Roman" w:hAnsi="Times New Roman"/>
                <w:sz w:val="24"/>
              </w:rPr>
              <w:t>unique</w:t>
            </w:r>
            <w:r w:rsidRPr="00BF290A">
              <w:rPr>
                <w:rFonts w:ascii="Times New Roman" w:hAnsi="Times New Roman"/>
                <w:sz w:val="24"/>
              </w:rPr>
              <w:t xml:space="preserve"> personal or family situation (not otherwise described above)</w:t>
            </w:r>
            <w:r w:rsidR="005E056C">
              <w:rPr>
                <w:rFonts w:ascii="Times New Roman" w:hAnsi="Times New Roman"/>
                <w:sz w:val="24"/>
              </w:rPr>
              <w:t xml:space="preserve"> that should be considered</w:t>
            </w:r>
            <w:r w:rsidR="000850A9">
              <w:rPr>
                <w:rFonts w:ascii="Times New Roman" w:hAnsi="Times New Roman"/>
                <w:sz w:val="24"/>
              </w:rPr>
              <w:t xml:space="preserve"> in connection with this Application</w:t>
            </w:r>
            <w:r w:rsidRPr="00BF290A">
              <w:rPr>
                <w:rFonts w:ascii="Times New Roman" w:hAnsi="Times New Roman"/>
                <w:sz w:val="24"/>
              </w:rPr>
              <w:t>?</w:t>
            </w:r>
          </w:p>
        </w:tc>
      </w:tr>
      <w:tr w:rsidR="0091138D" w:rsidRPr="00B96C47" w14:paraId="0DFE40DC" w14:textId="77777777" w:rsidTr="00130D00">
        <w:trPr>
          <w:trHeight w:val="513"/>
        </w:trPr>
        <w:tc>
          <w:tcPr>
            <w:tcW w:w="34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5957123C" w14:textId="77777777" w:rsidR="0091138D" w:rsidRDefault="0091138D" w:rsidP="0091138D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63714B" w14:textId="0AC12143" w:rsidR="0091138D" w:rsidRDefault="0091138D" w:rsidP="0024632E">
            <w:pPr>
              <w:pStyle w:val="NoSpacing"/>
              <w:ind w:left="32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</w:tbl>
    <w:p w14:paraId="40BEFE51" w14:textId="77777777" w:rsidR="00CC0A30" w:rsidRDefault="00CC0A30">
      <w:pPr>
        <w:rPr>
          <w:rFonts w:ascii="Times New Roman" w:hAnsi="Times New Roman" w:cs="Times New Roman"/>
          <w:sz w:val="24"/>
          <w:szCs w:val="24"/>
        </w:rPr>
      </w:pPr>
    </w:p>
    <w:p w14:paraId="7A2F2D9B" w14:textId="77777777" w:rsidR="009261BE" w:rsidRDefault="009261B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F59EBF" w14:textId="77777777" w:rsidR="009261BE" w:rsidRDefault="009261B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D806F0" w14:textId="77777777" w:rsidR="009261BE" w:rsidRPr="009261BE" w:rsidRDefault="009261BE" w:rsidP="009261B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61BE">
        <w:rPr>
          <w:rFonts w:ascii="Times New Roman" w:hAnsi="Times New Roman" w:cs="Times New Roman"/>
          <w:i/>
          <w:sz w:val="24"/>
          <w:szCs w:val="24"/>
        </w:rPr>
        <w:t>[Signature Page Follows]</w:t>
      </w:r>
    </w:p>
    <w:p w14:paraId="0D8F0147" w14:textId="35C483C2" w:rsidR="00E45738" w:rsidRPr="00C23442" w:rsidRDefault="009261BE" w:rsidP="00E45738">
      <w:pPr>
        <w:pStyle w:val="NoSpacing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E45738" w:rsidRPr="00C23442">
        <w:rPr>
          <w:rFonts w:ascii="Times New Roman" w:hAnsi="Times New Roman"/>
          <w:b/>
          <w:sz w:val="24"/>
          <w:u w:val="single"/>
        </w:rPr>
        <w:lastRenderedPageBreak/>
        <w:t>Section V</w:t>
      </w:r>
      <w:r w:rsidR="00D17A71">
        <w:rPr>
          <w:rFonts w:ascii="Times New Roman" w:hAnsi="Times New Roman"/>
          <w:b/>
          <w:sz w:val="24"/>
          <w:u w:val="single"/>
        </w:rPr>
        <w:t>II</w:t>
      </w:r>
      <w:r w:rsidR="00E45738" w:rsidRPr="00C23442">
        <w:rPr>
          <w:rFonts w:ascii="Times New Roman" w:hAnsi="Times New Roman"/>
          <w:b/>
          <w:sz w:val="24"/>
          <w:u w:val="single"/>
        </w:rPr>
        <w:t xml:space="preserve">.  </w:t>
      </w:r>
      <w:r w:rsidR="00217E5D" w:rsidRPr="00C23442">
        <w:rPr>
          <w:rFonts w:ascii="Times New Roman" w:hAnsi="Times New Roman"/>
          <w:b/>
          <w:sz w:val="24"/>
          <w:u w:val="single"/>
        </w:rPr>
        <w:t>Certification</w:t>
      </w:r>
      <w:r w:rsidR="00E45738" w:rsidRPr="00C23442">
        <w:rPr>
          <w:rFonts w:ascii="Times New Roman" w:hAnsi="Times New Roman"/>
          <w:b/>
          <w:sz w:val="24"/>
          <w:u w:val="single"/>
        </w:rPr>
        <w:t xml:space="preserve"> and Signature</w:t>
      </w:r>
    </w:p>
    <w:p w14:paraId="4230BD56" w14:textId="77777777" w:rsidR="00E45738" w:rsidRPr="00C23442" w:rsidRDefault="00E45738" w:rsidP="00005B1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442">
        <w:rPr>
          <w:rFonts w:ascii="Times New Roman" w:hAnsi="Times New Roman"/>
          <w:sz w:val="24"/>
        </w:rPr>
        <w:t xml:space="preserve">I hereby certify that the information provided in this </w:t>
      </w:r>
      <w:r w:rsidR="007C7F79" w:rsidRPr="00C23442">
        <w:rPr>
          <w:rFonts w:ascii="Times New Roman" w:hAnsi="Times New Roman"/>
          <w:sz w:val="24"/>
        </w:rPr>
        <w:t>A</w:t>
      </w:r>
      <w:r w:rsidRPr="00C23442">
        <w:rPr>
          <w:rFonts w:ascii="Times New Roman" w:hAnsi="Times New Roman"/>
          <w:sz w:val="24"/>
        </w:rPr>
        <w:t xml:space="preserve">pplication and </w:t>
      </w:r>
      <w:r w:rsidR="00192745" w:rsidRPr="00C23442">
        <w:rPr>
          <w:rFonts w:ascii="Times New Roman" w:hAnsi="Times New Roman"/>
          <w:sz w:val="24"/>
        </w:rPr>
        <w:t xml:space="preserve">any </w:t>
      </w:r>
      <w:r w:rsidRPr="00C23442">
        <w:rPr>
          <w:rFonts w:ascii="Times New Roman" w:hAnsi="Times New Roman"/>
          <w:sz w:val="24"/>
        </w:rPr>
        <w:t>attach</w:t>
      </w:r>
      <w:r w:rsidR="00192745" w:rsidRPr="00C23442">
        <w:rPr>
          <w:rFonts w:ascii="Times New Roman" w:hAnsi="Times New Roman"/>
          <w:sz w:val="24"/>
        </w:rPr>
        <w:t xml:space="preserve">ments </w:t>
      </w:r>
      <w:r w:rsidRPr="00C23442">
        <w:rPr>
          <w:rFonts w:ascii="Times New Roman" w:hAnsi="Times New Roman"/>
          <w:sz w:val="24"/>
        </w:rPr>
        <w:t>hereto is true and accurate to the best of my knowledge</w:t>
      </w:r>
      <w:r w:rsidR="007C7F79" w:rsidRPr="00C23442">
        <w:rPr>
          <w:rFonts w:ascii="Times New Roman" w:hAnsi="Times New Roman"/>
          <w:sz w:val="24"/>
        </w:rPr>
        <w:t xml:space="preserve"> as of the date hereof</w:t>
      </w:r>
      <w:r w:rsidRPr="00C23442">
        <w:rPr>
          <w:rFonts w:ascii="Times New Roman" w:hAnsi="Times New Roman"/>
          <w:sz w:val="24"/>
        </w:rPr>
        <w:t xml:space="preserve">.  </w:t>
      </w:r>
    </w:p>
    <w:p w14:paraId="62DC5D17" w14:textId="77777777" w:rsidR="00C357D2" w:rsidRPr="00C23442" w:rsidRDefault="00C357D2" w:rsidP="00C357D2">
      <w:pPr>
        <w:pStyle w:val="NoSpacing"/>
        <w:rPr>
          <w:rFonts w:ascii="Times New Roman" w:hAnsi="Times New Roman"/>
          <w:b/>
          <w:sz w:val="24"/>
          <w:u w:val="single"/>
        </w:rPr>
      </w:pPr>
      <w:r w:rsidRPr="00C23442">
        <w:rPr>
          <w:rFonts w:ascii="Times New Roman" w:hAnsi="Times New Roman"/>
          <w:b/>
          <w:sz w:val="24"/>
          <w:u w:val="single"/>
        </w:rPr>
        <w:t>Certified and Submitted.</w:t>
      </w:r>
    </w:p>
    <w:p w14:paraId="3AEC14D2" w14:textId="77777777" w:rsidR="00C506A6" w:rsidRPr="00C23442" w:rsidRDefault="00C357D2" w:rsidP="00C357D2">
      <w:pPr>
        <w:pStyle w:val="NoSpacing"/>
        <w:ind w:firstLine="720"/>
        <w:rPr>
          <w:rFonts w:ascii="Times New Roman" w:hAnsi="Times New Roman"/>
          <w:b/>
          <w:sz w:val="24"/>
        </w:rPr>
      </w:pPr>
      <w:r w:rsidRPr="00C23442">
        <w:rPr>
          <w:rFonts w:ascii="Times New Roman" w:hAnsi="Times New Roman"/>
          <w:b/>
          <w:sz w:val="24"/>
        </w:rPr>
        <w:t xml:space="preserve">By </w:t>
      </w:r>
      <w:r w:rsidR="00C506A6" w:rsidRPr="00C23442">
        <w:rPr>
          <w:rFonts w:ascii="Times New Roman" w:hAnsi="Times New Roman"/>
          <w:b/>
          <w:sz w:val="24"/>
        </w:rPr>
        <w:t>Applicant</w:t>
      </w:r>
      <w:r w:rsidRPr="00C23442">
        <w:rPr>
          <w:rFonts w:ascii="Times New Roman" w:hAnsi="Times New Roman"/>
          <w:b/>
          <w:sz w:val="24"/>
        </w:rPr>
        <w:t>:</w:t>
      </w:r>
    </w:p>
    <w:p w14:paraId="0DE7917C" w14:textId="77777777" w:rsidR="009F04E5" w:rsidRPr="00C23442" w:rsidRDefault="009F04E5" w:rsidP="00C506A6">
      <w:pPr>
        <w:pStyle w:val="NoSpacing"/>
        <w:ind w:left="720"/>
        <w:rPr>
          <w:rFonts w:ascii="Times New Roman" w:hAnsi="Times New Roman"/>
          <w:sz w:val="24"/>
        </w:rPr>
      </w:pPr>
    </w:p>
    <w:p w14:paraId="07C509AF" w14:textId="77777777" w:rsidR="00C357D2" w:rsidRPr="00C23442" w:rsidRDefault="00C357D2" w:rsidP="00C506A6">
      <w:pPr>
        <w:pStyle w:val="NoSpacing"/>
        <w:ind w:left="720"/>
        <w:rPr>
          <w:rFonts w:ascii="Times New Roman" w:hAnsi="Times New Roman"/>
          <w:sz w:val="24"/>
        </w:rPr>
      </w:pPr>
    </w:p>
    <w:p w14:paraId="2D112490" w14:textId="77777777" w:rsidR="00F0074B" w:rsidRPr="00C23442" w:rsidRDefault="00C506A6" w:rsidP="00F0074B">
      <w:pPr>
        <w:pStyle w:val="NoSpacing"/>
        <w:ind w:left="720"/>
        <w:rPr>
          <w:rFonts w:ascii="Times New Roman" w:hAnsi="Times New Roman"/>
          <w:sz w:val="24"/>
        </w:rPr>
      </w:pPr>
      <w:r w:rsidRPr="00C23442">
        <w:rPr>
          <w:rFonts w:ascii="Times New Roman" w:hAnsi="Times New Roman"/>
          <w:sz w:val="24"/>
        </w:rPr>
        <w:t>_</w:t>
      </w:r>
      <w:r w:rsidR="00F0074B" w:rsidRPr="00C23442">
        <w:rPr>
          <w:rFonts w:ascii="Times New Roman" w:hAnsi="Times New Roman"/>
          <w:sz w:val="24"/>
        </w:rPr>
        <w:t>________________________________</w:t>
      </w:r>
      <w:r w:rsidR="009F04E5" w:rsidRPr="00C23442">
        <w:rPr>
          <w:rFonts w:ascii="Times New Roman" w:hAnsi="Times New Roman"/>
          <w:sz w:val="24"/>
        </w:rPr>
        <w:t>__</w:t>
      </w:r>
      <w:r w:rsidR="00F0074B" w:rsidRPr="00C23442">
        <w:rPr>
          <w:rFonts w:ascii="Times New Roman" w:hAnsi="Times New Roman"/>
          <w:sz w:val="24"/>
        </w:rPr>
        <w:t>________</w:t>
      </w:r>
    </w:p>
    <w:p w14:paraId="05B485AD" w14:textId="77777777" w:rsidR="00C506A6" w:rsidRPr="00C23442" w:rsidRDefault="00C506A6" w:rsidP="00C506A6">
      <w:pPr>
        <w:pStyle w:val="NoSpacing"/>
        <w:ind w:left="720"/>
        <w:rPr>
          <w:rFonts w:ascii="Times New Roman" w:hAnsi="Times New Roman"/>
          <w:sz w:val="24"/>
        </w:rPr>
      </w:pPr>
      <w:r w:rsidRPr="00C23442">
        <w:rPr>
          <w:rFonts w:ascii="Times New Roman" w:hAnsi="Times New Roman"/>
          <w:sz w:val="24"/>
        </w:rPr>
        <w:t>Signature</w:t>
      </w:r>
    </w:p>
    <w:p w14:paraId="7978FDC2" w14:textId="77777777" w:rsidR="00C506A6" w:rsidRPr="00C23442" w:rsidRDefault="00C506A6" w:rsidP="00C506A6">
      <w:pPr>
        <w:pStyle w:val="NoSpacing"/>
        <w:ind w:left="720"/>
        <w:rPr>
          <w:rFonts w:ascii="Times New Roman" w:hAnsi="Times New Roman"/>
          <w:sz w:val="24"/>
        </w:rPr>
      </w:pPr>
    </w:p>
    <w:p w14:paraId="31ABF95B" w14:textId="77777777" w:rsidR="00C506A6" w:rsidRPr="00C23442" w:rsidRDefault="00C506A6" w:rsidP="00C506A6">
      <w:pPr>
        <w:pStyle w:val="NoSpacing"/>
        <w:ind w:left="720"/>
        <w:rPr>
          <w:rFonts w:ascii="Times New Roman" w:hAnsi="Times New Roman"/>
          <w:sz w:val="24"/>
          <w:u w:val="single"/>
        </w:rPr>
      </w:pPr>
      <w:r w:rsidRPr="00C23442">
        <w:rPr>
          <w:rFonts w:ascii="Times New Roman" w:hAnsi="Times New Roman"/>
          <w:sz w:val="24"/>
        </w:rPr>
        <w:t xml:space="preserve">Printed Name: </w:t>
      </w:r>
      <w:r w:rsidR="0002039E" w:rsidRPr="00C23442">
        <w:rPr>
          <w:rFonts w:ascii="Times New Roman" w:hAnsi="Times New Roman"/>
          <w:sz w:val="24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1" w:name="Text28"/>
      <w:r w:rsidR="0002039E" w:rsidRPr="00C23442">
        <w:rPr>
          <w:rFonts w:ascii="Times New Roman" w:hAnsi="Times New Roman"/>
          <w:sz w:val="24"/>
          <w:u w:val="single"/>
        </w:rPr>
        <w:instrText xml:space="preserve"> FORMTEXT </w:instrText>
      </w:r>
      <w:r w:rsidR="0002039E" w:rsidRPr="00C23442">
        <w:rPr>
          <w:rFonts w:ascii="Times New Roman" w:hAnsi="Times New Roman"/>
          <w:sz w:val="24"/>
          <w:u w:val="single"/>
        </w:rPr>
      </w:r>
      <w:r w:rsidR="0002039E" w:rsidRPr="00C23442">
        <w:rPr>
          <w:rFonts w:ascii="Times New Roman" w:hAnsi="Times New Roman"/>
          <w:sz w:val="24"/>
          <w:u w:val="single"/>
        </w:rPr>
        <w:fldChar w:fldCharType="separate"/>
      </w:r>
      <w:r w:rsidR="0002039E" w:rsidRPr="00C23442">
        <w:rPr>
          <w:rFonts w:ascii="Times New Roman" w:hAnsi="Times New Roman"/>
          <w:noProof/>
          <w:sz w:val="24"/>
          <w:u w:val="single"/>
        </w:rPr>
        <w:t> </w:t>
      </w:r>
      <w:r w:rsidR="0002039E" w:rsidRPr="00C23442">
        <w:rPr>
          <w:rFonts w:ascii="Times New Roman" w:hAnsi="Times New Roman"/>
          <w:noProof/>
          <w:sz w:val="24"/>
          <w:u w:val="single"/>
        </w:rPr>
        <w:t> </w:t>
      </w:r>
      <w:r w:rsidR="0002039E" w:rsidRPr="00C23442">
        <w:rPr>
          <w:rFonts w:ascii="Times New Roman" w:hAnsi="Times New Roman"/>
          <w:noProof/>
          <w:sz w:val="24"/>
          <w:u w:val="single"/>
        </w:rPr>
        <w:t> </w:t>
      </w:r>
      <w:r w:rsidR="0002039E" w:rsidRPr="00C23442">
        <w:rPr>
          <w:rFonts w:ascii="Times New Roman" w:hAnsi="Times New Roman"/>
          <w:noProof/>
          <w:sz w:val="24"/>
          <w:u w:val="single"/>
        </w:rPr>
        <w:t> </w:t>
      </w:r>
      <w:r w:rsidR="0002039E" w:rsidRPr="00C23442">
        <w:rPr>
          <w:rFonts w:ascii="Times New Roman" w:hAnsi="Times New Roman"/>
          <w:noProof/>
          <w:sz w:val="24"/>
          <w:u w:val="single"/>
        </w:rPr>
        <w:t> </w:t>
      </w:r>
      <w:r w:rsidR="0002039E" w:rsidRPr="00C23442">
        <w:rPr>
          <w:rFonts w:ascii="Times New Roman" w:hAnsi="Times New Roman"/>
          <w:sz w:val="24"/>
          <w:u w:val="single"/>
        </w:rPr>
        <w:fldChar w:fldCharType="end"/>
      </w:r>
      <w:bookmarkEnd w:id="21"/>
    </w:p>
    <w:p w14:paraId="2D89F7E5" w14:textId="77777777" w:rsidR="00C506A6" w:rsidRPr="00C23442" w:rsidRDefault="00C506A6" w:rsidP="00C506A6">
      <w:pPr>
        <w:pStyle w:val="NoSpacing"/>
        <w:ind w:left="720"/>
        <w:rPr>
          <w:rFonts w:ascii="Times New Roman" w:hAnsi="Times New Roman"/>
          <w:sz w:val="24"/>
        </w:rPr>
      </w:pPr>
    </w:p>
    <w:p w14:paraId="20F7CBE2" w14:textId="77777777" w:rsidR="00C506A6" w:rsidRPr="0002039E" w:rsidRDefault="00C506A6" w:rsidP="00C506A6">
      <w:pPr>
        <w:pStyle w:val="NoSpacing"/>
        <w:ind w:left="720"/>
        <w:rPr>
          <w:rFonts w:ascii="Times New Roman" w:hAnsi="Times New Roman"/>
          <w:sz w:val="24"/>
          <w:u w:val="single"/>
        </w:rPr>
      </w:pPr>
      <w:r w:rsidRPr="00C23442">
        <w:rPr>
          <w:rFonts w:ascii="Times New Roman" w:hAnsi="Times New Roman"/>
          <w:sz w:val="24"/>
        </w:rPr>
        <w:t xml:space="preserve">Date: </w:t>
      </w:r>
      <w:r w:rsidR="0002039E" w:rsidRPr="00C23442">
        <w:rPr>
          <w:rFonts w:ascii="Times New Roman" w:hAnsi="Times New Roman"/>
          <w:sz w:val="24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2" w:name="Text29"/>
      <w:r w:rsidR="0002039E" w:rsidRPr="00C23442">
        <w:rPr>
          <w:rFonts w:ascii="Times New Roman" w:hAnsi="Times New Roman"/>
          <w:sz w:val="24"/>
          <w:u w:val="single"/>
        </w:rPr>
        <w:instrText xml:space="preserve"> FORMTEXT </w:instrText>
      </w:r>
      <w:r w:rsidR="0002039E" w:rsidRPr="00C23442">
        <w:rPr>
          <w:rFonts w:ascii="Times New Roman" w:hAnsi="Times New Roman"/>
          <w:sz w:val="24"/>
          <w:u w:val="single"/>
        </w:rPr>
      </w:r>
      <w:r w:rsidR="0002039E" w:rsidRPr="00C23442">
        <w:rPr>
          <w:rFonts w:ascii="Times New Roman" w:hAnsi="Times New Roman"/>
          <w:sz w:val="24"/>
          <w:u w:val="single"/>
        </w:rPr>
        <w:fldChar w:fldCharType="separate"/>
      </w:r>
      <w:r w:rsidR="0002039E" w:rsidRPr="00C23442">
        <w:rPr>
          <w:rFonts w:ascii="Times New Roman" w:hAnsi="Times New Roman"/>
          <w:noProof/>
          <w:sz w:val="24"/>
          <w:u w:val="single"/>
        </w:rPr>
        <w:t> </w:t>
      </w:r>
      <w:r w:rsidR="0002039E" w:rsidRPr="00C23442">
        <w:rPr>
          <w:rFonts w:ascii="Times New Roman" w:hAnsi="Times New Roman"/>
          <w:noProof/>
          <w:sz w:val="24"/>
          <w:u w:val="single"/>
        </w:rPr>
        <w:t> </w:t>
      </w:r>
      <w:r w:rsidR="0002039E" w:rsidRPr="00C23442">
        <w:rPr>
          <w:rFonts w:ascii="Times New Roman" w:hAnsi="Times New Roman"/>
          <w:noProof/>
          <w:sz w:val="24"/>
          <w:u w:val="single"/>
        </w:rPr>
        <w:t> </w:t>
      </w:r>
      <w:r w:rsidR="0002039E" w:rsidRPr="00C23442">
        <w:rPr>
          <w:rFonts w:ascii="Times New Roman" w:hAnsi="Times New Roman"/>
          <w:noProof/>
          <w:sz w:val="24"/>
          <w:u w:val="single"/>
        </w:rPr>
        <w:t> </w:t>
      </w:r>
      <w:r w:rsidR="0002039E" w:rsidRPr="00C23442">
        <w:rPr>
          <w:rFonts w:ascii="Times New Roman" w:hAnsi="Times New Roman"/>
          <w:noProof/>
          <w:sz w:val="24"/>
          <w:u w:val="single"/>
        </w:rPr>
        <w:t> </w:t>
      </w:r>
      <w:r w:rsidR="0002039E" w:rsidRPr="00C23442">
        <w:rPr>
          <w:rFonts w:ascii="Times New Roman" w:hAnsi="Times New Roman"/>
          <w:sz w:val="24"/>
          <w:u w:val="single"/>
        </w:rPr>
        <w:fldChar w:fldCharType="end"/>
      </w:r>
      <w:bookmarkEnd w:id="22"/>
    </w:p>
    <w:p w14:paraId="5D555FB6" w14:textId="77777777" w:rsidR="00C506A6" w:rsidRDefault="00C506A6" w:rsidP="009F04E5">
      <w:pPr>
        <w:pStyle w:val="NoSpacing"/>
        <w:rPr>
          <w:rFonts w:ascii="Times New Roman" w:hAnsi="Times New Roman"/>
          <w:sz w:val="24"/>
        </w:rPr>
      </w:pPr>
    </w:p>
    <w:p w14:paraId="2F45B551" w14:textId="77777777" w:rsidR="002C36F0" w:rsidRDefault="002C36F0" w:rsidP="00C506A6">
      <w:pPr>
        <w:pStyle w:val="NoSpacing"/>
        <w:rPr>
          <w:rFonts w:ascii="Times New Roman" w:hAnsi="Times New Roman"/>
          <w:b/>
          <w:sz w:val="24"/>
          <w:u w:val="single"/>
        </w:rPr>
      </w:pPr>
    </w:p>
    <w:sectPr w:rsidR="002C36F0" w:rsidSect="00A070AE">
      <w:headerReference w:type="default" r:id="rId13"/>
      <w:pgSz w:w="12240" w:h="15840"/>
      <w:pgMar w:top="810" w:right="1080" w:bottom="72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4E153" w14:textId="77777777" w:rsidR="003F6A92" w:rsidRDefault="003F6A92" w:rsidP="005311B8">
      <w:pPr>
        <w:spacing w:after="0" w:line="240" w:lineRule="auto"/>
      </w:pPr>
      <w:r>
        <w:separator/>
      </w:r>
    </w:p>
  </w:endnote>
  <w:endnote w:type="continuationSeparator" w:id="0">
    <w:p w14:paraId="23D8FC3C" w14:textId="77777777" w:rsidR="003F6A92" w:rsidRDefault="003F6A92" w:rsidP="0053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stem Font Regular">
    <w:altName w:val="Times New Roman"/>
    <w:charset w:val="00"/>
    <w:family w:val="roman"/>
    <w:pitch w:val="default"/>
  </w:font>
  <w:font w:name="Times New Roman Bold">
    <w:panose1 w:val="020208030705050203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02503" w14:textId="77777777" w:rsidR="003F6A92" w:rsidRDefault="003F6A92" w:rsidP="005311B8">
      <w:pPr>
        <w:spacing w:after="0" w:line="240" w:lineRule="auto"/>
      </w:pPr>
      <w:r>
        <w:separator/>
      </w:r>
    </w:p>
  </w:footnote>
  <w:footnote w:type="continuationSeparator" w:id="0">
    <w:p w14:paraId="734B2521" w14:textId="77777777" w:rsidR="003F6A92" w:rsidRDefault="003F6A92" w:rsidP="0053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527D" w14:textId="77777777" w:rsidR="005311B8" w:rsidRPr="005311B8" w:rsidRDefault="005311B8">
    <w:pPr>
      <w:pStyle w:val="Header"/>
      <w:rPr>
        <w:rFonts w:ascii="Times New Roman" w:hAnsi="Times New Roman"/>
        <w:sz w:val="20"/>
      </w:rPr>
    </w:pPr>
    <w:r w:rsidRPr="005311B8">
      <w:rPr>
        <w:rFonts w:ascii="Times New Roman" w:hAnsi="Times New Roman"/>
        <w:sz w:val="20"/>
      </w:rPr>
      <w:t>GTF</w:t>
    </w:r>
  </w:p>
  <w:p w14:paraId="5F9B7FB1" w14:textId="0D9B08D3" w:rsidR="005311B8" w:rsidRPr="005311B8" w:rsidRDefault="005311B8">
    <w:pPr>
      <w:pStyle w:val="Header"/>
      <w:rPr>
        <w:rFonts w:ascii="Times New Roman" w:hAnsi="Times New Roman"/>
        <w:sz w:val="20"/>
      </w:rPr>
    </w:pPr>
    <w:r w:rsidRPr="005311B8">
      <w:rPr>
        <w:rFonts w:ascii="Times New Roman" w:hAnsi="Times New Roman"/>
        <w:sz w:val="20"/>
      </w:rPr>
      <w:t xml:space="preserve">Application for </w:t>
    </w:r>
    <w:r w:rsidR="003E2594">
      <w:rPr>
        <w:rFonts w:ascii="Times New Roman" w:hAnsi="Times New Roman"/>
        <w:sz w:val="20"/>
      </w:rPr>
      <w:t xml:space="preserve">2024-25 </w:t>
    </w:r>
    <w:r w:rsidR="00820571">
      <w:rPr>
        <w:rFonts w:ascii="Times New Roman" w:hAnsi="Times New Roman"/>
        <w:sz w:val="20"/>
      </w:rPr>
      <w:t>Scholarship Award</w:t>
    </w:r>
  </w:p>
  <w:p w14:paraId="6B7E93EC" w14:textId="37665A9C" w:rsidR="005311B8" w:rsidRDefault="005311B8">
    <w:pPr>
      <w:pStyle w:val="Header"/>
      <w:rPr>
        <w:rFonts w:ascii="Times New Roman" w:hAnsi="Times New Roman"/>
        <w:noProof/>
        <w:sz w:val="20"/>
      </w:rPr>
    </w:pPr>
    <w:r w:rsidRPr="005311B8">
      <w:rPr>
        <w:rFonts w:ascii="Times New Roman" w:hAnsi="Times New Roman"/>
        <w:sz w:val="20"/>
      </w:rPr>
      <w:t xml:space="preserve">Page </w:t>
    </w:r>
    <w:r w:rsidRPr="005311B8">
      <w:rPr>
        <w:rFonts w:ascii="Times New Roman" w:hAnsi="Times New Roman"/>
        <w:sz w:val="20"/>
      </w:rPr>
      <w:fldChar w:fldCharType="begin"/>
    </w:r>
    <w:r w:rsidRPr="005311B8">
      <w:rPr>
        <w:rFonts w:ascii="Times New Roman" w:hAnsi="Times New Roman"/>
        <w:sz w:val="20"/>
      </w:rPr>
      <w:instrText xml:space="preserve"> PAGE   \* MERGEFORMAT </w:instrText>
    </w:r>
    <w:r w:rsidRPr="005311B8">
      <w:rPr>
        <w:rFonts w:ascii="Times New Roman" w:hAnsi="Times New Roman"/>
        <w:sz w:val="20"/>
      </w:rPr>
      <w:fldChar w:fldCharType="separate"/>
    </w:r>
    <w:r w:rsidR="00E54029">
      <w:rPr>
        <w:rFonts w:ascii="Times New Roman" w:hAnsi="Times New Roman"/>
        <w:noProof/>
        <w:sz w:val="20"/>
      </w:rPr>
      <w:t>5</w:t>
    </w:r>
    <w:r w:rsidRPr="005311B8">
      <w:rPr>
        <w:rFonts w:ascii="Times New Roman" w:hAnsi="Times New Roman"/>
        <w:noProof/>
        <w:sz w:val="20"/>
      </w:rPr>
      <w:fldChar w:fldCharType="end"/>
    </w:r>
  </w:p>
  <w:p w14:paraId="71FDB0C7" w14:textId="77777777" w:rsidR="005311B8" w:rsidRDefault="00531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A64F4"/>
    <w:multiLevelType w:val="hybridMultilevel"/>
    <w:tmpl w:val="F2146C76"/>
    <w:lvl w:ilvl="0" w:tplc="418C272A"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C2601"/>
    <w:multiLevelType w:val="hybridMultilevel"/>
    <w:tmpl w:val="C6E83066"/>
    <w:lvl w:ilvl="0" w:tplc="A24A7220"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F79B8"/>
    <w:multiLevelType w:val="hybridMultilevel"/>
    <w:tmpl w:val="9F30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385"/>
    <w:multiLevelType w:val="hybridMultilevel"/>
    <w:tmpl w:val="BF98D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D7B71"/>
    <w:multiLevelType w:val="hybridMultilevel"/>
    <w:tmpl w:val="8692F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405EF"/>
    <w:multiLevelType w:val="hybridMultilevel"/>
    <w:tmpl w:val="8A92AF02"/>
    <w:lvl w:ilvl="0" w:tplc="EE7A5DD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37DD0"/>
    <w:multiLevelType w:val="hybridMultilevel"/>
    <w:tmpl w:val="8FC29A50"/>
    <w:lvl w:ilvl="0" w:tplc="BA18BA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77903"/>
    <w:multiLevelType w:val="hybridMultilevel"/>
    <w:tmpl w:val="95AC4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94272">
    <w:abstractNumId w:val="6"/>
  </w:num>
  <w:num w:numId="2" w16cid:durableId="1587422638">
    <w:abstractNumId w:val="7"/>
  </w:num>
  <w:num w:numId="3" w16cid:durableId="2143882850">
    <w:abstractNumId w:val="3"/>
  </w:num>
  <w:num w:numId="4" w16cid:durableId="98718452">
    <w:abstractNumId w:val="5"/>
  </w:num>
  <w:num w:numId="5" w16cid:durableId="1744983999">
    <w:abstractNumId w:val="4"/>
  </w:num>
  <w:num w:numId="6" w16cid:durableId="624193393">
    <w:abstractNumId w:val="0"/>
  </w:num>
  <w:num w:numId="7" w16cid:durableId="1935162846">
    <w:abstractNumId w:val="1"/>
  </w:num>
  <w:num w:numId="8" w16cid:durableId="288635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jwxu05oYDnvr+AYU4FD4mODRGyggT/x+uCCnFPtfY/3js28k/QcPhocqwrI7CTXuqqGtZP786KBevC+upvVnQ==" w:salt="JgVGkCJViBf/HQ8By1Ih7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A30"/>
    <w:rsid w:val="0000451B"/>
    <w:rsid w:val="00005B15"/>
    <w:rsid w:val="00011107"/>
    <w:rsid w:val="00017FAE"/>
    <w:rsid w:val="0002039E"/>
    <w:rsid w:val="0006141B"/>
    <w:rsid w:val="000761DC"/>
    <w:rsid w:val="000850A9"/>
    <w:rsid w:val="000A3506"/>
    <w:rsid w:val="000A3C9C"/>
    <w:rsid w:val="000B4C45"/>
    <w:rsid w:val="000B69EB"/>
    <w:rsid w:val="000D479A"/>
    <w:rsid w:val="000D586A"/>
    <w:rsid w:val="000F308D"/>
    <w:rsid w:val="00130D00"/>
    <w:rsid w:val="00146954"/>
    <w:rsid w:val="00154A6C"/>
    <w:rsid w:val="00174876"/>
    <w:rsid w:val="00175DF5"/>
    <w:rsid w:val="00191CFC"/>
    <w:rsid w:val="00192745"/>
    <w:rsid w:val="001C5696"/>
    <w:rsid w:val="001C7039"/>
    <w:rsid w:val="00210D8E"/>
    <w:rsid w:val="00217E5D"/>
    <w:rsid w:val="00233A9A"/>
    <w:rsid w:val="002459D5"/>
    <w:rsid w:val="0024632E"/>
    <w:rsid w:val="00285B3A"/>
    <w:rsid w:val="002B1C30"/>
    <w:rsid w:val="002C36F0"/>
    <w:rsid w:val="002C4A4D"/>
    <w:rsid w:val="002D41B4"/>
    <w:rsid w:val="0030025C"/>
    <w:rsid w:val="00325B27"/>
    <w:rsid w:val="00330447"/>
    <w:rsid w:val="00341E9D"/>
    <w:rsid w:val="003628A9"/>
    <w:rsid w:val="00363688"/>
    <w:rsid w:val="003642F1"/>
    <w:rsid w:val="00376EAD"/>
    <w:rsid w:val="00392EC2"/>
    <w:rsid w:val="003A318B"/>
    <w:rsid w:val="003A5471"/>
    <w:rsid w:val="003B35E6"/>
    <w:rsid w:val="003B525B"/>
    <w:rsid w:val="003C2DFE"/>
    <w:rsid w:val="003D19C8"/>
    <w:rsid w:val="003D4984"/>
    <w:rsid w:val="003D6553"/>
    <w:rsid w:val="003E2594"/>
    <w:rsid w:val="003F380C"/>
    <w:rsid w:val="003F6A92"/>
    <w:rsid w:val="00416244"/>
    <w:rsid w:val="00423E34"/>
    <w:rsid w:val="0043533A"/>
    <w:rsid w:val="004507E0"/>
    <w:rsid w:val="00456D2E"/>
    <w:rsid w:val="004707BE"/>
    <w:rsid w:val="004725C0"/>
    <w:rsid w:val="004975C1"/>
    <w:rsid w:val="004B3A65"/>
    <w:rsid w:val="004B64DF"/>
    <w:rsid w:val="004C0AAA"/>
    <w:rsid w:val="004D180B"/>
    <w:rsid w:val="004D5621"/>
    <w:rsid w:val="005020F7"/>
    <w:rsid w:val="005311B8"/>
    <w:rsid w:val="00535DF1"/>
    <w:rsid w:val="00567379"/>
    <w:rsid w:val="005943CE"/>
    <w:rsid w:val="005C698D"/>
    <w:rsid w:val="005D27F5"/>
    <w:rsid w:val="005D3A93"/>
    <w:rsid w:val="005E056C"/>
    <w:rsid w:val="005E669C"/>
    <w:rsid w:val="00607757"/>
    <w:rsid w:val="0061600F"/>
    <w:rsid w:val="00623B62"/>
    <w:rsid w:val="00624DE5"/>
    <w:rsid w:val="006422F8"/>
    <w:rsid w:val="00655D87"/>
    <w:rsid w:val="00670F40"/>
    <w:rsid w:val="0069518A"/>
    <w:rsid w:val="006A6F22"/>
    <w:rsid w:val="006B3B4B"/>
    <w:rsid w:val="006D097F"/>
    <w:rsid w:val="00705DBD"/>
    <w:rsid w:val="00713979"/>
    <w:rsid w:val="00722D29"/>
    <w:rsid w:val="00727DF6"/>
    <w:rsid w:val="0073016C"/>
    <w:rsid w:val="0075007F"/>
    <w:rsid w:val="0075654E"/>
    <w:rsid w:val="00757D54"/>
    <w:rsid w:val="00763F0C"/>
    <w:rsid w:val="00770A94"/>
    <w:rsid w:val="0079104A"/>
    <w:rsid w:val="007A7CE6"/>
    <w:rsid w:val="007B6560"/>
    <w:rsid w:val="007B68B7"/>
    <w:rsid w:val="007B6F19"/>
    <w:rsid w:val="007C576A"/>
    <w:rsid w:val="007C7F79"/>
    <w:rsid w:val="007E2EAF"/>
    <w:rsid w:val="007E55A6"/>
    <w:rsid w:val="007E607F"/>
    <w:rsid w:val="007E7F4B"/>
    <w:rsid w:val="007F3225"/>
    <w:rsid w:val="007F44DC"/>
    <w:rsid w:val="007F600F"/>
    <w:rsid w:val="0080634E"/>
    <w:rsid w:val="008074FB"/>
    <w:rsid w:val="00820571"/>
    <w:rsid w:val="00864868"/>
    <w:rsid w:val="00866DFD"/>
    <w:rsid w:val="00876292"/>
    <w:rsid w:val="008B6F79"/>
    <w:rsid w:val="008C7569"/>
    <w:rsid w:val="008D55AA"/>
    <w:rsid w:val="00901F3C"/>
    <w:rsid w:val="00903676"/>
    <w:rsid w:val="0091138D"/>
    <w:rsid w:val="00924542"/>
    <w:rsid w:val="009261BE"/>
    <w:rsid w:val="009266C2"/>
    <w:rsid w:val="00932C1B"/>
    <w:rsid w:val="00934B06"/>
    <w:rsid w:val="009418F8"/>
    <w:rsid w:val="0094544E"/>
    <w:rsid w:val="00956E48"/>
    <w:rsid w:val="00991E2E"/>
    <w:rsid w:val="00993467"/>
    <w:rsid w:val="00994E02"/>
    <w:rsid w:val="00995AAA"/>
    <w:rsid w:val="009A77A5"/>
    <w:rsid w:val="009D3465"/>
    <w:rsid w:val="009D5EAB"/>
    <w:rsid w:val="009F04E5"/>
    <w:rsid w:val="00A001F6"/>
    <w:rsid w:val="00A05925"/>
    <w:rsid w:val="00A070AE"/>
    <w:rsid w:val="00A418AC"/>
    <w:rsid w:val="00A4221E"/>
    <w:rsid w:val="00A63C3E"/>
    <w:rsid w:val="00A7297A"/>
    <w:rsid w:val="00AB21F9"/>
    <w:rsid w:val="00AC053B"/>
    <w:rsid w:val="00AD3A48"/>
    <w:rsid w:val="00AE6662"/>
    <w:rsid w:val="00AF2142"/>
    <w:rsid w:val="00B14285"/>
    <w:rsid w:val="00B27D4A"/>
    <w:rsid w:val="00B359E7"/>
    <w:rsid w:val="00B53CF6"/>
    <w:rsid w:val="00B62D62"/>
    <w:rsid w:val="00B70CDD"/>
    <w:rsid w:val="00B84B64"/>
    <w:rsid w:val="00BA54A3"/>
    <w:rsid w:val="00BA7F02"/>
    <w:rsid w:val="00BB28C8"/>
    <w:rsid w:val="00BE5BDA"/>
    <w:rsid w:val="00BF290A"/>
    <w:rsid w:val="00BF416E"/>
    <w:rsid w:val="00BF634B"/>
    <w:rsid w:val="00C03E12"/>
    <w:rsid w:val="00C07D49"/>
    <w:rsid w:val="00C10254"/>
    <w:rsid w:val="00C1738C"/>
    <w:rsid w:val="00C17FF1"/>
    <w:rsid w:val="00C23442"/>
    <w:rsid w:val="00C357D2"/>
    <w:rsid w:val="00C506A6"/>
    <w:rsid w:val="00C512FB"/>
    <w:rsid w:val="00C67A9A"/>
    <w:rsid w:val="00C70AD4"/>
    <w:rsid w:val="00C96A13"/>
    <w:rsid w:val="00C9745F"/>
    <w:rsid w:val="00CA0411"/>
    <w:rsid w:val="00CB4363"/>
    <w:rsid w:val="00CC0A30"/>
    <w:rsid w:val="00CD3258"/>
    <w:rsid w:val="00CD56C9"/>
    <w:rsid w:val="00CF188C"/>
    <w:rsid w:val="00D17A71"/>
    <w:rsid w:val="00D34BD7"/>
    <w:rsid w:val="00D7040D"/>
    <w:rsid w:val="00D7792D"/>
    <w:rsid w:val="00D9234E"/>
    <w:rsid w:val="00DA4628"/>
    <w:rsid w:val="00DB6BD6"/>
    <w:rsid w:val="00DD1F09"/>
    <w:rsid w:val="00DE589B"/>
    <w:rsid w:val="00E45738"/>
    <w:rsid w:val="00E50011"/>
    <w:rsid w:val="00E5183B"/>
    <w:rsid w:val="00E54029"/>
    <w:rsid w:val="00E544FD"/>
    <w:rsid w:val="00E60E10"/>
    <w:rsid w:val="00E62F65"/>
    <w:rsid w:val="00E65189"/>
    <w:rsid w:val="00E66CDF"/>
    <w:rsid w:val="00E74B48"/>
    <w:rsid w:val="00E75589"/>
    <w:rsid w:val="00E802B7"/>
    <w:rsid w:val="00E94555"/>
    <w:rsid w:val="00EC6F6C"/>
    <w:rsid w:val="00ED045F"/>
    <w:rsid w:val="00F0074B"/>
    <w:rsid w:val="00F14EA2"/>
    <w:rsid w:val="00F17045"/>
    <w:rsid w:val="00F37C27"/>
    <w:rsid w:val="00F40644"/>
    <w:rsid w:val="00F515E0"/>
    <w:rsid w:val="00F90527"/>
    <w:rsid w:val="00F90F17"/>
    <w:rsid w:val="00FA0CD0"/>
    <w:rsid w:val="00FA5DAD"/>
    <w:rsid w:val="00FB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B62D2"/>
  <w15:chartTrackingRefBased/>
  <w15:docId w15:val="{20190B5F-B7C0-4FC2-9E8C-FE7BD205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CC0A30"/>
    <w:pPr>
      <w:spacing w:after="0" w:line="240" w:lineRule="auto"/>
    </w:pPr>
    <w:rPr>
      <w:rFonts w:ascii="System Font Regular" w:eastAsia="ヒラギノ角ゴ Pro W3" w:hAnsi="System Font Regular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CC0A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1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1B8"/>
  </w:style>
  <w:style w:type="paragraph" w:styleId="Footer">
    <w:name w:val="footer"/>
    <w:basedOn w:val="Normal"/>
    <w:link w:val="FooterChar"/>
    <w:uiPriority w:val="99"/>
    <w:unhideWhenUsed/>
    <w:rsid w:val="00531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i_lp9xrzcf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544A17D5E7784B96AD69C8FDAC2414" ma:contentTypeVersion="14" ma:contentTypeDescription="Create a new document." ma:contentTypeScope="" ma:versionID="11d85d455145d2ba348e6fc9193342c4">
  <xsd:schema xmlns:xsd="http://www.w3.org/2001/XMLSchema" xmlns:xs="http://www.w3.org/2001/XMLSchema" xmlns:p="http://schemas.microsoft.com/office/2006/metadata/properties" xmlns:ns3="e68b2c30-5178-4095-9a88-808c35c4bc67" xmlns:ns4="5efee314-3943-4f40-bc3d-4ec53bf22c86" targetNamespace="http://schemas.microsoft.com/office/2006/metadata/properties" ma:root="true" ma:fieldsID="8f6b14a08b62d31e13bb96de9d77e96b" ns3:_="" ns4:_="">
    <xsd:import namespace="e68b2c30-5178-4095-9a88-808c35c4bc67"/>
    <xsd:import namespace="5efee314-3943-4f40-bc3d-4ec53bf22c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b2c30-5178-4095-9a88-808c35c4bc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ee314-3943-4f40-bc3d-4ec53bf22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fee314-3943-4f40-bc3d-4ec53bf22c86" xsi:nil="true"/>
  </documentManagement>
</p:properties>
</file>

<file path=customXml/itemProps1.xml><?xml version="1.0" encoding="utf-8"?>
<ds:datastoreItem xmlns:ds="http://schemas.openxmlformats.org/officeDocument/2006/customXml" ds:itemID="{FF8F18C4-FD51-46D9-BC80-0CF3BFFF93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DA8E69-B148-4373-B43B-19DAA0970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8b2c30-5178-4095-9a88-808c35c4bc67"/>
    <ds:schemaRef ds:uri="5efee314-3943-4f40-bc3d-4ec53bf22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6BFE89-CE6C-401D-B399-CF230B2955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62F3B4-B33B-419D-A820-CDE09C4A13BD}">
  <ds:schemaRefs>
    <ds:schemaRef ds:uri="http://schemas.microsoft.com/office/2006/metadata/properties"/>
    <ds:schemaRef ds:uri="http://schemas.microsoft.com/office/infopath/2007/PartnerControls"/>
    <ds:schemaRef ds:uri="5efee314-3943-4f40-bc3d-4ec53bf22c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Isis Majeska</cp:lastModifiedBy>
  <cp:revision>2</cp:revision>
  <dcterms:created xsi:type="dcterms:W3CDTF">2025-02-11T13:29:00Z</dcterms:created>
  <dcterms:modified xsi:type="dcterms:W3CDTF">2025-02-11T13:29:00Z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0x010100C5544A17D5E7784B96AD69C8FDAC2414</vt:lpwstr>
  </property>
</Properties>
</file>